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B" w:rsidRPr="004F146C" w:rsidRDefault="004676B5" w:rsidP="0069119B">
      <w:pPr>
        <w:pStyle w:val="Heading1"/>
        <w:tabs>
          <w:tab w:val="left" w:pos="1418"/>
        </w:tabs>
        <w:spacing w:before="0" w:line="240" w:lineRule="auto"/>
        <w:contextualSpacing/>
        <w:rPr>
          <w:noProof/>
          <w:sz w:val="22"/>
          <w:szCs w:val="22"/>
        </w:rPr>
      </w:pPr>
      <w:r w:rsidRPr="004F146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5C12142" wp14:editId="4D25A0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762000"/>
            <wp:effectExtent l="0" t="0" r="0" b="0"/>
            <wp:wrapNone/>
            <wp:docPr id="1" name="Picture 1" descr="g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46C">
        <w:rPr>
          <w:b w:val="0"/>
          <w:noProof/>
          <w:sz w:val="22"/>
          <w:szCs w:val="22"/>
        </w:rPr>
        <w:tab/>
      </w:r>
    </w:p>
    <w:p w:rsidR="00835322" w:rsidRPr="004F146C" w:rsidRDefault="00835322" w:rsidP="00835322">
      <w:pPr>
        <w:pStyle w:val="Heading1"/>
        <w:tabs>
          <w:tab w:val="left" w:pos="1418"/>
        </w:tabs>
        <w:spacing w:before="0" w:line="240" w:lineRule="auto"/>
        <w:ind w:left="1418"/>
        <w:contextualSpacing/>
        <w:jc w:val="center"/>
        <w:rPr>
          <w:noProof/>
          <w:color w:val="000000"/>
          <w:sz w:val="22"/>
          <w:szCs w:val="22"/>
          <w:lang w:val="id-ID"/>
        </w:rPr>
      </w:pPr>
      <w:r w:rsidRPr="004F146C">
        <w:rPr>
          <w:noProof/>
          <w:color w:val="000000"/>
          <w:sz w:val="22"/>
          <w:szCs w:val="22"/>
          <w:lang w:val="id-ID"/>
        </w:rPr>
        <w:t xml:space="preserve">JADWAL MISA </w:t>
      </w:r>
    </w:p>
    <w:p w:rsidR="00835322" w:rsidRPr="004F146C" w:rsidRDefault="00835322" w:rsidP="00835322">
      <w:pPr>
        <w:pStyle w:val="Heading1"/>
        <w:tabs>
          <w:tab w:val="left" w:pos="1418"/>
        </w:tabs>
        <w:spacing w:before="0" w:line="240" w:lineRule="auto"/>
        <w:ind w:left="1418"/>
        <w:contextualSpacing/>
        <w:jc w:val="center"/>
        <w:rPr>
          <w:noProof/>
          <w:color w:val="000000"/>
          <w:sz w:val="22"/>
          <w:szCs w:val="22"/>
          <w:lang w:val="id-ID"/>
        </w:rPr>
      </w:pPr>
      <w:r w:rsidRPr="004F146C">
        <w:rPr>
          <w:noProof/>
          <w:color w:val="000000"/>
          <w:sz w:val="22"/>
          <w:szCs w:val="22"/>
          <w:lang w:val="id-ID"/>
        </w:rPr>
        <w:t>&amp;</w:t>
      </w:r>
    </w:p>
    <w:p w:rsidR="004676B5" w:rsidRPr="004F146C" w:rsidRDefault="00835322" w:rsidP="00835322">
      <w:pPr>
        <w:pStyle w:val="Heading1"/>
        <w:tabs>
          <w:tab w:val="left" w:pos="1418"/>
        </w:tabs>
        <w:spacing w:before="0" w:line="240" w:lineRule="auto"/>
        <w:ind w:left="1418"/>
        <w:contextualSpacing/>
        <w:jc w:val="center"/>
        <w:rPr>
          <w:noProof/>
          <w:color w:val="000000"/>
          <w:sz w:val="22"/>
          <w:szCs w:val="22"/>
          <w:lang w:val="id-ID"/>
        </w:rPr>
      </w:pPr>
      <w:r w:rsidRPr="004F146C">
        <w:rPr>
          <w:noProof/>
          <w:color w:val="000000"/>
          <w:sz w:val="22"/>
          <w:szCs w:val="22"/>
          <w:lang w:val="id-ID"/>
        </w:rPr>
        <w:t>P</w:t>
      </w:r>
      <w:r w:rsidR="004676B5" w:rsidRPr="004F146C">
        <w:rPr>
          <w:noProof/>
          <w:color w:val="000000"/>
          <w:sz w:val="22"/>
          <w:szCs w:val="22"/>
          <w:lang w:val="id-ID"/>
        </w:rPr>
        <w:t xml:space="preserve">ETUGAS </w:t>
      </w:r>
      <w:r w:rsidRPr="004F146C">
        <w:rPr>
          <w:noProof/>
          <w:color w:val="000000"/>
          <w:sz w:val="22"/>
          <w:szCs w:val="22"/>
          <w:lang w:val="id-ID"/>
        </w:rPr>
        <w:t xml:space="preserve"> </w:t>
      </w:r>
      <w:r w:rsidR="004676B5" w:rsidRPr="004F146C">
        <w:rPr>
          <w:noProof/>
          <w:color w:val="000000"/>
          <w:sz w:val="22"/>
          <w:szCs w:val="22"/>
          <w:lang w:val="id-ID"/>
        </w:rPr>
        <w:t>PEKAN SUCI 2017</w:t>
      </w:r>
    </w:p>
    <w:p w:rsidR="004676B5" w:rsidRPr="004F146C" w:rsidRDefault="00835322" w:rsidP="00835322">
      <w:pPr>
        <w:pStyle w:val="Heading1"/>
        <w:tabs>
          <w:tab w:val="left" w:pos="1418"/>
        </w:tabs>
        <w:spacing w:before="0" w:line="240" w:lineRule="auto"/>
        <w:contextualSpacing/>
        <w:jc w:val="center"/>
        <w:rPr>
          <w:noProof/>
          <w:color w:val="000000"/>
          <w:sz w:val="22"/>
          <w:szCs w:val="22"/>
          <w:lang w:val="id-ID"/>
        </w:rPr>
      </w:pPr>
      <w:r w:rsidRPr="004F146C">
        <w:rPr>
          <w:noProof/>
          <w:color w:val="000000"/>
          <w:sz w:val="22"/>
          <w:szCs w:val="22"/>
          <w:lang w:val="id-ID"/>
        </w:rPr>
        <w:tab/>
      </w:r>
      <w:r w:rsidRPr="004F146C">
        <w:rPr>
          <w:noProof/>
          <w:color w:val="000000"/>
          <w:sz w:val="22"/>
          <w:szCs w:val="22"/>
          <w:lang w:val="id-ID"/>
        </w:rPr>
        <w:tab/>
      </w:r>
      <w:r w:rsidR="004676B5" w:rsidRPr="004F146C">
        <w:rPr>
          <w:noProof/>
          <w:color w:val="000000"/>
          <w:sz w:val="22"/>
          <w:szCs w:val="22"/>
          <w:lang w:val="id-ID"/>
        </w:rPr>
        <w:t>GEREJA BUNDA MARIA MAGUWO</w:t>
      </w:r>
    </w:p>
    <w:p w:rsidR="005067C4" w:rsidRPr="004F146C" w:rsidRDefault="005067C4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24444E" w:rsidP="0069119B">
      <w:pPr>
        <w:rPr>
          <w:rFonts w:ascii="Times New Roman" w:hAnsi="Times New Roman" w:cs="Times New Roman"/>
        </w:rPr>
      </w:pPr>
      <w:r w:rsidRPr="004F14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pt;margin-top:10.4pt;width:332.05pt;height:197.25pt;z-index:251661312;mso-position-horizontal-relative:text;mso-position-vertical-relative:text">
            <v:imagedata r:id="rId7" o:title="holyweek22"/>
          </v:shape>
        </w:pict>
      </w: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C35CFB" w:rsidRPr="004F146C" w:rsidRDefault="00C35CFB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3D1948" w:rsidRPr="004F146C" w:rsidRDefault="003D1948" w:rsidP="00835322">
      <w:pPr>
        <w:pStyle w:val="Heading1"/>
        <w:tabs>
          <w:tab w:val="left" w:pos="1418"/>
        </w:tabs>
        <w:spacing w:before="0" w:line="240" w:lineRule="auto"/>
        <w:rPr>
          <w:b w:val="0"/>
          <w:noProof/>
          <w:color w:val="000000"/>
          <w:sz w:val="22"/>
          <w:szCs w:val="22"/>
          <w:lang w:val="id-ID"/>
        </w:rPr>
      </w:pPr>
    </w:p>
    <w:p w:rsidR="003D1948" w:rsidRPr="004F146C" w:rsidRDefault="00C35CFB" w:rsidP="003D1948">
      <w:pPr>
        <w:pStyle w:val="Heading1"/>
        <w:tabs>
          <w:tab w:val="left" w:pos="1418"/>
        </w:tabs>
        <w:spacing w:before="0" w:line="240" w:lineRule="auto"/>
        <w:jc w:val="center"/>
        <w:rPr>
          <w:rFonts w:ascii="Times New Roman" w:hAnsi="Times New Roman"/>
          <w:b w:val="0"/>
          <w:noProof/>
          <w:color w:val="auto"/>
          <w:sz w:val="22"/>
          <w:szCs w:val="22"/>
        </w:rPr>
      </w:pPr>
      <w:r w:rsidRPr="004F146C">
        <w:rPr>
          <w:rFonts w:ascii="Times New Roman" w:hAnsi="Times New Roman"/>
          <w:b w:val="0"/>
          <w:noProof/>
          <w:color w:val="auto"/>
          <w:sz w:val="22"/>
          <w:szCs w:val="22"/>
        </w:rPr>
        <w:t>PANITIA PERAYAAN PASKAH 2017</w:t>
      </w:r>
    </w:p>
    <w:p w:rsidR="00C35CFB" w:rsidRPr="004F146C" w:rsidRDefault="00C35CFB" w:rsidP="003D1948">
      <w:pPr>
        <w:pStyle w:val="Heading1"/>
        <w:tabs>
          <w:tab w:val="left" w:pos="1418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4F146C">
        <w:rPr>
          <w:rFonts w:ascii="Times New Roman" w:hAnsi="Times New Roman"/>
          <w:b w:val="0"/>
          <w:color w:val="auto"/>
          <w:sz w:val="22"/>
          <w:szCs w:val="22"/>
        </w:rPr>
        <w:t xml:space="preserve">GEREJA BUNDA MARIA </w:t>
      </w:r>
      <w:r w:rsidRPr="004F146C">
        <w:rPr>
          <w:rFonts w:ascii="Times New Roman" w:hAnsi="Times New Roman"/>
          <w:b w:val="0"/>
          <w:color w:val="auto"/>
          <w:sz w:val="22"/>
          <w:szCs w:val="22"/>
          <w:lang w:val="id-ID"/>
        </w:rPr>
        <w:t xml:space="preserve">STASI </w:t>
      </w:r>
      <w:r w:rsidRPr="004F146C">
        <w:rPr>
          <w:rFonts w:ascii="Times New Roman" w:hAnsi="Times New Roman"/>
          <w:b w:val="0"/>
          <w:color w:val="auto"/>
          <w:sz w:val="22"/>
          <w:szCs w:val="22"/>
        </w:rPr>
        <w:t>MAGUWO</w:t>
      </w:r>
    </w:p>
    <w:p w:rsidR="00C35CFB" w:rsidRDefault="00C35CFB" w:rsidP="003D194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PAROKI  MARGANINGSIH  KALASAN</w:t>
      </w:r>
    </w:p>
    <w:p w:rsidR="001D1800" w:rsidRPr="004F146C" w:rsidRDefault="001D1800" w:rsidP="003D194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</w:t>
      </w:r>
    </w:p>
    <w:p w:rsidR="00C35CFB" w:rsidRPr="004F146C" w:rsidRDefault="00C35CFB" w:rsidP="003D194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Sekretariat: Jln. Anggrek No.6, Karangploso, Maguwoharjo, Depok, Sleman. Telp (0274) 488060</w:t>
      </w:r>
    </w:p>
    <w:p w:rsidR="004676B5" w:rsidRPr="004F146C" w:rsidRDefault="004676B5" w:rsidP="0069119B">
      <w:pPr>
        <w:rPr>
          <w:rFonts w:ascii="Times New Roman" w:hAnsi="Times New Roman" w:cs="Times New Roman"/>
        </w:rPr>
      </w:pPr>
    </w:p>
    <w:p w:rsidR="004676B5" w:rsidRDefault="004676B5" w:rsidP="0069119B">
      <w:pPr>
        <w:rPr>
          <w:rFonts w:ascii="Times New Roman" w:hAnsi="Times New Roman" w:cs="Times New Roman"/>
        </w:rPr>
      </w:pPr>
    </w:p>
    <w:p w:rsidR="004F146C" w:rsidRDefault="004F146C" w:rsidP="0069119B">
      <w:pPr>
        <w:rPr>
          <w:rFonts w:ascii="Times New Roman" w:hAnsi="Times New Roman" w:cs="Times New Roman"/>
        </w:rPr>
      </w:pPr>
    </w:p>
    <w:p w:rsidR="004F146C" w:rsidRPr="004F146C" w:rsidRDefault="004F146C" w:rsidP="0069119B">
      <w:pPr>
        <w:rPr>
          <w:rFonts w:ascii="Times New Roman" w:hAnsi="Times New Roman" w:cs="Times New Roman"/>
        </w:rPr>
      </w:pPr>
    </w:p>
    <w:p w:rsidR="004676B5" w:rsidRPr="004F146C" w:rsidRDefault="004676B5" w:rsidP="00F377E0">
      <w:pPr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lastRenderedPageBreak/>
        <w:t>MINGGU PALMA</w:t>
      </w:r>
    </w:p>
    <w:p w:rsidR="00F377E0" w:rsidRPr="004F146C" w:rsidRDefault="00F377E0" w:rsidP="00F377E0">
      <w:pPr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t>(Warna Liturgi Merah)</w:t>
      </w:r>
    </w:p>
    <w:p w:rsidR="00F377E0" w:rsidRPr="004F146C" w:rsidRDefault="00F377E0" w:rsidP="00F377E0">
      <w:pPr>
        <w:spacing w:after="0"/>
        <w:jc w:val="center"/>
        <w:rPr>
          <w:rFonts w:ascii="Bodoni MT Black" w:hAnsi="Bodoni MT Black" w:cs="Times New Roman"/>
          <w:b/>
        </w:rPr>
      </w:pPr>
    </w:p>
    <w:p w:rsidR="004676B5" w:rsidRPr="004F146C" w:rsidRDefault="0069119B" w:rsidP="00CC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HARI MINGGU, 09 APRIL 2017</w:t>
      </w:r>
    </w:p>
    <w:p w:rsidR="0069119B" w:rsidRPr="004F146C" w:rsidRDefault="0069119B" w:rsidP="00CC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JAM 07:00 WIB</w:t>
      </w:r>
    </w:p>
    <w:p w:rsidR="0069119B" w:rsidRPr="004F146C" w:rsidRDefault="00EA69B0" w:rsidP="00CC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ROMO AMBROSIUS WAGIMAN WIGNYOSUMANTARA, Pr.</w:t>
      </w:r>
    </w:p>
    <w:p w:rsidR="0069119B" w:rsidRPr="004F146C" w:rsidRDefault="0069119B" w:rsidP="00CC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PUTRA ALTAR :</w:t>
      </w:r>
    </w:p>
    <w:p w:rsidR="00AC4904" w:rsidRPr="004F146C" w:rsidRDefault="00AC4904" w:rsidP="00CC7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Adi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8. Sdr. Dani</w:t>
      </w:r>
      <w:r w:rsidRPr="004F146C">
        <w:rPr>
          <w:rFonts w:ascii="Times New Roman" w:hAnsi="Times New Roman" w:cs="Times New Roman"/>
        </w:rPr>
        <w:tab/>
      </w:r>
    </w:p>
    <w:p w:rsidR="00AC4904" w:rsidRPr="004F146C" w:rsidRDefault="00AC4904" w:rsidP="00CC7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Gresa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9. Sdr. Bimo </w:t>
      </w:r>
    </w:p>
    <w:p w:rsidR="00AC4904" w:rsidRPr="004F146C" w:rsidRDefault="00AC4904" w:rsidP="00CC7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Putra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10. Sdr. Felix </w:t>
      </w:r>
    </w:p>
    <w:p w:rsidR="00AC4904" w:rsidRPr="004F146C" w:rsidRDefault="00AC4904" w:rsidP="00CC7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Octa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11. Sdri. Nyanya</w:t>
      </w:r>
    </w:p>
    <w:p w:rsidR="00AC4904" w:rsidRPr="004F146C" w:rsidRDefault="00AC4904" w:rsidP="00CC7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Meisa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1041F9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 xml:space="preserve">12. Sdr. Fabian </w:t>
      </w:r>
    </w:p>
    <w:p w:rsidR="00AC4904" w:rsidRPr="004F146C" w:rsidRDefault="00AC4904" w:rsidP="00CC7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Bening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13. Sdr. Rio</w:t>
      </w:r>
    </w:p>
    <w:p w:rsidR="00AC4904" w:rsidRPr="004F146C" w:rsidRDefault="00AC4904" w:rsidP="00CC7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</w:rPr>
        <w:t>Sdr. Okta</w:t>
      </w:r>
      <w:r w:rsidRPr="004F146C">
        <w:rPr>
          <w:rFonts w:ascii="Times New Roman" w:hAnsi="Times New Roman" w:cs="Times New Roman"/>
          <w:b/>
        </w:rPr>
        <w:t xml:space="preserve"> </w:t>
      </w:r>
    </w:p>
    <w:p w:rsidR="0069119B" w:rsidRPr="004F146C" w:rsidRDefault="0069119B" w:rsidP="00CC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LEKTOR :</w:t>
      </w:r>
    </w:p>
    <w:p w:rsidR="0069119B" w:rsidRPr="004F146C" w:rsidRDefault="0069119B" w:rsidP="00CC75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Tia</w:t>
      </w:r>
    </w:p>
    <w:p w:rsidR="0069119B" w:rsidRPr="004F146C" w:rsidRDefault="0069119B" w:rsidP="00CC75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Stella</w:t>
      </w:r>
    </w:p>
    <w:p w:rsidR="0069119B" w:rsidRPr="004F146C" w:rsidRDefault="0069119B" w:rsidP="00CC7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KOMENTATOR :</w:t>
      </w:r>
      <w:r w:rsidRPr="004F146C">
        <w:rPr>
          <w:rFonts w:ascii="Times New Roman" w:hAnsi="Times New Roman" w:cs="Times New Roman"/>
        </w:rPr>
        <w:t xml:space="preserve"> Ibu. Sandra</w:t>
      </w:r>
    </w:p>
    <w:p w:rsidR="0069119B" w:rsidRPr="004F146C" w:rsidRDefault="0069119B" w:rsidP="00CC7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PRODIAKON :</w:t>
      </w:r>
    </w:p>
    <w:p w:rsidR="00AF1FDF" w:rsidRPr="004F146C" w:rsidRDefault="00BE30FD" w:rsidP="00CC7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B. Endah</w:t>
      </w:r>
      <w:r w:rsidRPr="004F146C">
        <w:rPr>
          <w:rFonts w:ascii="Times New Roman" w:hAnsi="Times New Roman" w:cs="Times New Roman"/>
        </w:rPr>
        <w:tab/>
      </w:r>
      <w:r w:rsidR="00AF1FDF" w:rsidRPr="004F146C">
        <w:rPr>
          <w:rFonts w:ascii="Times New Roman" w:hAnsi="Times New Roman" w:cs="Times New Roman"/>
        </w:rPr>
        <w:tab/>
      </w:r>
      <w:r w:rsidR="00AF1FDF" w:rsidRPr="004F146C">
        <w:rPr>
          <w:rFonts w:ascii="Times New Roman" w:hAnsi="Times New Roman" w:cs="Times New Roman"/>
        </w:rPr>
        <w:tab/>
        <w:t>6. Bapak Felix Sukardi</w:t>
      </w:r>
    </w:p>
    <w:p w:rsidR="00AF1FDF" w:rsidRPr="004F146C" w:rsidRDefault="00AF1FDF" w:rsidP="00CC7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A.</w:t>
      </w:r>
      <w:r w:rsidR="00BE30FD" w:rsidRPr="004F146C">
        <w:rPr>
          <w:rFonts w:ascii="Times New Roman" w:hAnsi="Times New Roman" w:cs="Times New Roman"/>
        </w:rPr>
        <w:t xml:space="preserve"> Partoyo</w:t>
      </w:r>
      <w:r w:rsidR="00BE30FD" w:rsidRPr="004F146C">
        <w:rPr>
          <w:rFonts w:ascii="Times New Roman" w:hAnsi="Times New Roman" w:cs="Times New Roman"/>
        </w:rPr>
        <w:tab/>
      </w:r>
      <w:r w:rsidR="00BE30FD" w:rsidRPr="004F146C">
        <w:rPr>
          <w:rFonts w:ascii="Times New Roman" w:hAnsi="Times New Roman" w:cs="Times New Roman"/>
        </w:rPr>
        <w:tab/>
      </w:r>
      <w:r w:rsidR="00BE30FD" w:rsidRPr="004F146C">
        <w:rPr>
          <w:rFonts w:ascii="Times New Roman" w:hAnsi="Times New Roman" w:cs="Times New Roman"/>
        </w:rPr>
        <w:tab/>
        <w:t>7. Ibu M Dewi</w:t>
      </w:r>
    </w:p>
    <w:p w:rsidR="00AF1FDF" w:rsidRPr="004F146C" w:rsidRDefault="00BE30FD" w:rsidP="00CC7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M. Sugiyat</w:t>
      </w:r>
      <w:r w:rsidR="00AF1FDF" w:rsidRPr="004F146C">
        <w:rPr>
          <w:rFonts w:ascii="Times New Roman" w:hAnsi="Times New Roman" w:cs="Times New Roman"/>
        </w:rPr>
        <w:tab/>
      </w:r>
      <w:r w:rsidR="00AF1FDF" w:rsidRPr="004F146C">
        <w:rPr>
          <w:rFonts w:ascii="Times New Roman" w:hAnsi="Times New Roman" w:cs="Times New Roman"/>
        </w:rPr>
        <w:tab/>
      </w:r>
      <w:r w:rsidR="00AF1FDF" w:rsidRPr="004F146C">
        <w:rPr>
          <w:rFonts w:ascii="Times New Roman" w:hAnsi="Times New Roman" w:cs="Times New Roman"/>
        </w:rPr>
        <w:tab/>
        <w:t>8. Suster SSPS</w:t>
      </w:r>
    </w:p>
    <w:p w:rsidR="00AF1FDF" w:rsidRPr="004F146C" w:rsidRDefault="00AF1FDF" w:rsidP="00CC7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FP. Koesno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9. Suster Claretian</w:t>
      </w:r>
    </w:p>
    <w:p w:rsidR="00AF1FDF" w:rsidRPr="004F146C" w:rsidRDefault="00AF1FDF" w:rsidP="00CC7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JF. Sidobalok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10. Suster OP</w:t>
      </w:r>
    </w:p>
    <w:p w:rsidR="00AF1FDF" w:rsidRPr="004F146C" w:rsidRDefault="00AF1FDF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PEMAZMUR :</w:t>
      </w:r>
      <w:r w:rsidRPr="004F146C">
        <w:rPr>
          <w:rFonts w:ascii="Times New Roman" w:hAnsi="Times New Roman" w:cs="Times New Roman"/>
        </w:rPr>
        <w:t xml:space="preserve"> Ibu Ismiyatun</w:t>
      </w:r>
    </w:p>
    <w:p w:rsidR="00AF1FDF" w:rsidRPr="004F146C" w:rsidRDefault="00AF1FDF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KOOR</w:t>
      </w:r>
      <w:r w:rsidR="00391ABB" w:rsidRPr="004F146C">
        <w:rPr>
          <w:rFonts w:ascii="Times New Roman" w:hAnsi="Times New Roman" w:cs="Times New Roman"/>
          <w:b/>
        </w:rPr>
        <w:t xml:space="preserve"> (Koordinator Sdri. Illon dan Ibu Vera) </w:t>
      </w:r>
      <w:r w:rsidRPr="004F146C">
        <w:rPr>
          <w:rFonts w:ascii="Times New Roman" w:hAnsi="Times New Roman" w:cs="Times New Roman"/>
          <w:b/>
        </w:rPr>
        <w:t xml:space="preserve">: </w:t>
      </w:r>
    </w:p>
    <w:p w:rsidR="00AF1FDF" w:rsidRPr="004F146C" w:rsidRDefault="00AF1FDF" w:rsidP="00CC75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Stefanus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3. Lingk. Brayat Minulya</w:t>
      </w:r>
    </w:p>
    <w:p w:rsidR="00AF1FDF" w:rsidRPr="004F146C" w:rsidRDefault="00AF1FDF" w:rsidP="00CC75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Yoh. Pembaptis</w:t>
      </w:r>
      <w:r w:rsidRPr="004F146C">
        <w:rPr>
          <w:rFonts w:ascii="Times New Roman" w:hAnsi="Times New Roman" w:cs="Times New Roman"/>
        </w:rPr>
        <w:tab/>
        <w:t>4. Lingk. St. Gregorius</w:t>
      </w:r>
    </w:p>
    <w:p w:rsidR="00AC4904" w:rsidRPr="004F146C" w:rsidRDefault="00391ABB" w:rsidP="003869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PEMUSIK :</w:t>
      </w:r>
      <w:r w:rsidRPr="004F146C">
        <w:rPr>
          <w:rFonts w:ascii="Times New Roman" w:hAnsi="Times New Roman" w:cs="Times New Roman"/>
        </w:rPr>
        <w:t xml:space="preserve"> Sdri. Utin</w:t>
      </w:r>
    </w:p>
    <w:p w:rsidR="00AF1FDF" w:rsidRPr="004F146C" w:rsidRDefault="00391ABB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PASIO :</w:t>
      </w:r>
    </w:p>
    <w:p w:rsidR="00391ABB" w:rsidRPr="004F146C" w:rsidRDefault="007C11CE" w:rsidP="00CC75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Kiki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065A9B" w:rsidRPr="004F146C">
        <w:rPr>
          <w:rFonts w:ascii="Times New Roman" w:hAnsi="Times New Roman" w:cs="Times New Roman"/>
        </w:rPr>
        <w:t>3. Sdr. Rudy</w:t>
      </w:r>
      <w:r w:rsidRPr="004F146C">
        <w:rPr>
          <w:rFonts w:ascii="Times New Roman" w:hAnsi="Times New Roman" w:cs="Times New Roman"/>
        </w:rPr>
        <w:tab/>
        <w:t>5. Adi</w:t>
      </w:r>
    </w:p>
    <w:p w:rsidR="00835322" w:rsidRPr="004F146C" w:rsidRDefault="007C11CE" w:rsidP="004F14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Vera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065A9B" w:rsidRPr="004F146C">
        <w:rPr>
          <w:rFonts w:ascii="Times New Roman" w:hAnsi="Times New Roman" w:cs="Times New Roman"/>
        </w:rPr>
        <w:t>4. Sdr. Heru</w:t>
      </w:r>
    </w:p>
    <w:p w:rsidR="00AF1FDF" w:rsidRPr="004F146C" w:rsidRDefault="00391ABB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PERSEMBAHAN </w:t>
      </w:r>
      <w:r w:rsidR="00F377E0" w:rsidRPr="004F146C">
        <w:rPr>
          <w:rFonts w:ascii="Times New Roman" w:hAnsi="Times New Roman" w:cs="Times New Roman"/>
          <w:b/>
        </w:rPr>
        <w:t xml:space="preserve">&amp; KOLEKTAN </w:t>
      </w:r>
      <w:r w:rsidRPr="004F146C">
        <w:rPr>
          <w:rFonts w:ascii="Times New Roman" w:hAnsi="Times New Roman" w:cs="Times New Roman"/>
          <w:b/>
        </w:rPr>
        <w:t>:</w:t>
      </w:r>
    </w:p>
    <w:p w:rsidR="00391ABB" w:rsidRPr="004F146C" w:rsidRDefault="00391ABB" w:rsidP="00CC75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OMK : Perwakilan Lingk. St. Petrus</w:t>
      </w:r>
    </w:p>
    <w:p w:rsidR="00391ABB" w:rsidRPr="004F146C" w:rsidRDefault="00391ABB" w:rsidP="00CC75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Bapak, Ibu : Perwakilan Lingk. St. Monica</w:t>
      </w:r>
    </w:p>
    <w:p w:rsidR="00391ABB" w:rsidRPr="004F146C" w:rsidRDefault="00391ABB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MENGHITUNG KOLEKTE :</w:t>
      </w:r>
      <w:r w:rsidRPr="004F146C">
        <w:rPr>
          <w:rFonts w:ascii="Times New Roman" w:hAnsi="Times New Roman" w:cs="Times New Roman"/>
        </w:rPr>
        <w:t xml:space="preserve"> Lingk. St. Bartolomeus</w:t>
      </w:r>
    </w:p>
    <w:p w:rsidR="00DC7540" w:rsidRPr="004F146C" w:rsidRDefault="00E70501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TATA BUNGA</w:t>
      </w:r>
      <w:r w:rsidR="00DC7540" w:rsidRPr="004F146C">
        <w:rPr>
          <w:rFonts w:ascii="Times New Roman" w:hAnsi="Times New Roman" w:cs="Times New Roman"/>
          <w:b/>
        </w:rPr>
        <w:t xml:space="preserve"> (Perwakilan) :</w:t>
      </w:r>
    </w:p>
    <w:p w:rsidR="00DC7540" w:rsidRPr="004F146C" w:rsidRDefault="00B030B6" w:rsidP="00CC75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Bartolomeus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4. Lingk. St. Elisabeth</w:t>
      </w:r>
    </w:p>
    <w:p w:rsidR="00B030B6" w:rsidRPr="004F146C" w:rsidRDefault="00B030B6" w:rsidP="00CC75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lastRenderedPageBreak/>
        <w:t>Lingk. St Petrus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5. Lingk. St. Yusup</w:t>
      </w:r>
    </w:p>
    <w:p w:rsidR="00B030B6" w:rsidRPr="004F146C" w:rsidRDefault="00B030B6" w:rsidP="00CC75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Paulus</w:t>
      </w:r>
    </w:p>
    <w:p w:rsidR="00391ABB" w:rsidRPr="004F146C" w:rsidRDefault="00391ABB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KERJA BAKTI</w:t>
      </w:r>
      <w:r w:rsidR="00E70501" w:rsidRPr="004F146C">
        <w:rPr>
          <w:rFonts w:ascii="Times New Roman" w:hAnsi="Times New Roman" w:cs="Times New Roman"/>
          <w:b/>
        </w:rPr>
        <w:t xml:space="preserve"> :</w:t>
      </w:r>
    </w:p>
    <w:p w:rsidR="00E70501" w:rsidRPr="004F146C" w:rsidRDefault="00E70501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Dilaksanakan hari Sabtu, 08 April 2017</w:t>
      </w:r>
    </w:p>
    <w:p w:rsidR="00E70501" w:rsidRPr="004F146C" w:rsidRDefault="00E70501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15:00 WIB - Selesai</w:t>
      </w:r>
    </w:p>
    <w:p w:rsidR="00E70501" w:rsidRPr="004F146C" w:rsidRDefault="00E70501" w:rsidP="00CC75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Petrus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3. Lingk. St. Monica</w:t>
      </w:r>
    </w:p>
    <w:p w:rsidR="00E70501" w:rsidRPr="004F146C" w:rsidRDefault="00E70501" w:rsidP="00CC75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 xml:space="preserve">Lingk. St. Theresia 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4. Lingk. St. Elisabeth</w:t>
      </w:r>
    </w:p>
    <w:p w:rsidR="007C11CE" w:rsidRPr="004F146C" w:rsidRDefault="007C11CE" w:rsidP="007C1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GLADI KOTOR : </w:t>
      </w:r>
    </w:p>
    <w:p w:rsidR="007C11CE" w:rsidRPr="004F146C" w:rsidRDefault="007C11CE" w:rsidP="007C11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MINGGU, 26 MARET 2017</w:t>
      </w:r>
    </w:p>
    <w:p w:rsidR="007C11CE" w:rsidRPr="004F146C" w:rsidRDefault="007C11CE" w:rsidP="007C11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16:OO WIB (TEPAT)</w:t>
      </w:r>
    </w:p>
    <w:p w:rsidR="007C11CE" w:rsidRPr="004F146C" w:rsidRDefault="007C11CE" w:rsidP="007C11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GLADI BERSIH :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MINGGU , 02 APRIL 2017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16:00 WIB (TEPAT)</w:t>
      </w:r>
    </w:p>
    <w:p w:rsidR="00B030B6" w:rsidRPr="004F146C" w:rsidRDefault="00B030B6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PENANGGUNG JAWAB MINGGU PALMA :</w:t>
      </w:r>
    </w:p>
    <w:p w:rsidR="00B030B6" w:rsidRPr="004F146C" w:rsidRDefault="00B030B6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 xml:space="preserve">IBU </w:t>
      </w:r>
      <w:r w:rsidR="003D1948" w:rsidRPr="004F146C">
        <w:rPr>
          <w:rFonts w:ascii="Times New Roman" w:hAnsi="Times New Roman" w:cs="Times New Roman"/>
        </w:rPr>
        <w:t>THERESIA NANIK ISMARJATI (08156861272)</w:t>
      </w:r>
    </w:p>
    <w:p w:rsidR="0004384D" w:rsidRPr="004F146C" w:rsidRDefault="003D1948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CEACILIA SUPARTINI  (081578043761)</w:t>
      </w:r>
    </w:p>
    <w:p w:rsidR="0004384D" w:rsidRPr="004F146C" w:rsidRDefault="0024444E" w:rsidP="0004384D">
      <w:pPr>
        <w:rPr>
          <w:rFonts w:ascii="Times New Roman" w:hAnsi="Times New Roman" w:cs="Times New Roman"/>
        </w:rPr>
      </w:pPr>
      <w:r w:rsidRPr="004F146C">
        <w:rPr>
          <w:noProof/>
        </w:rPr>
        <w:pict>
          <v:shape id="_x0000_s1028" type="#_x0000_t75" style="position:absolute;margin-left:80.9pt;margin-top:5.95pt;width:187.1pt;height:144.15pt;z-index:251663360;mso-position-horizontal-relative:text;mso-position-vertical-relative:text">
            <v:imagedata r:id="rId8" o:title="824a6725fd896558c828555b02cc91f5"/>
          </v:shape>
        </w:pict>
      </w:r>
    </w:p>
    <w:p w:rsidR="0004384D" w:rsidRPr="004F146C" w:rsidRDefault="0004384D" w:rsidP="0004384D">
      <w:pPr>
        <w:rPr>
          <w:rFonts w:ascii="Times New Roman" w:hAnsi="Times New Roman" w:cs="Times New Roman"/>
        </w:rPr>
      </w:pPr>
    </w:p>
    <w:p w:rsidR="0004384D" w:rsidRPr="004F146C" w:rsidRDefault="0004384D" w:rsidP="0004384D">
      <w:pPr>
        <w:rPr>
          <w:rFonts w:ascii="Times New Roman" w:hAnsi="Times New Roman" w:cs="Times New Roman"/>
        </w:rPr>
      </w:pPr>
    </w:p>
    <w:p w:rsidR="0004384D" w:rsidRPr="004F146C" w:rsidRDefault="0004384D" w:rsidP="0004384D">
      <w:pPr>
        <w:rPr>
          <w:rFonts w:ascii="Times New Roman" w:hAnsi="Times New Roman" w:cs="Times New Roman"/>
        </w:rPr>
      </w:pPr>
    </w:p>
    <w:p w:rsidR="003869F8" w:rsidRPr="004F146C" w:rsidRDefault="003869F8" w:rsidP="0004384D">
      <w:pPr>
        <w:rPr>
          <w:rFonts w:ascii="Times New Roman" w:hAnsi="Times New Roman" w:cs="Times New Roman"/>
        </w:rPr>
      </w:pPr>
    </w:p>
    <w:p w:rsidR="0004384D" w:rsidRPr="004F146C" w:rsidRDefault="0004384D" w:rsidP="0004384D">
      <w:pPr>
        <w:rPr>
          <w:rFonts w:ascii="Times New Roman" w:hAnsi="Times New Roman" w:cs="Times New Roman"/>
        </w:rPr>
      </w:pPr>
    </w:p>
    <w:p w:rsidR="0004384D" w:rsidRPr="004F146C" w:rsidRDefault="0004384D" w:rsidP="0004384D">
      <w:pPr>
        <w:rPr>
          <w:rFonts w:ascii="Times New Roman" w:hAnsi="Times New Roman" w:cs="Times New Roman"/>
        </w:rPr>
      </w:pPr>
    </w:p>
    <w:p w:rsidR="00065A9B" w:rsidRDefault="00065A9B" w:rsidP="0004384D">
      <w:pPr>
        <w:rPr>
          <w:rFonts w:ascii="Times New Roman" w:hAnsi="Times New Roman" w:cs="Times New Roman"/>
        </w:rPr>
      </w:pPr>
    </w:p>
    <w:p w:rsidR="004F146C" w:rsidRDefault="004F146C" w:rsidP="0004384D">
      <w:pPr>
        <w:rPr>
          <w:rFonts w:ascii="Times New Roman" w:hAnsi="Times New Roman" w:cs="Times New Roman"/>
        </w:rPr>
      </w:pPr>
    </w:p>
    <w:p w:rsidR="004F146C" w:rsidRDefault="004F146C" w:rsidP="0004384D">
      <w:pPr>
        <w:rPr>
          <w:rFonts w:ascii="Times New Roman" w:hAnsi="Times New Roman" w:cs="Times New Roman"/>
        </w:rPr>
      </w:pPr>
    </w:p>
    <w:p w:rsidR="004F146C" w:rsidRDefault="004F146C" w:rsidP="0004384D">
      <w:pPr>
        <w:rPr>
          <w:rFonts w:ascii="Times New Roman" w:hAnsi="Times New Roman" w:cs="Times New Roman"/>
        </w:rPr>
      </w:pPr>
    </w:p>
    <w:p w:rsidR="004F146C" w:rsidRDefault="004F146C" w:rsidP="0004384D">
      <w:pPr>
        <w:rPr>
          <w:rFonts w:ascii="Times New Roman" w:hAnsi="Times New Roman" w:cs="Times New Roman"/>
        </w:rPr>
      </w:pPr>
    </w:p>
    <w:p w:rsidR="004F146C" w:rsidRDefault="004F146C" w:rsidP="0004384D">
      <w:pPr>
        <w:rPr>
          <w:rFonts w:ascii="Times New Roman" w:hAnsi="Times New Roman" w:cs="Times New Roman"/>
        </w:rPr>
      </w:pPr>
    </w:p>
    <w:p w:rsidR="004F146C" w:rsidRPr="004F146C" w:rsidRDefault="004F146C" w:rsidP="0004384D">
      <w:pPr>
        <w:rPr>
          <w:rFonts w:ascii="Times New Roman" w:hAnsi="Times New Roman" w:cs="Times New Roman"/>
        </w:rPr>
      </w:pPr>
    </w:p>
    <w:p w:rsidR="000D12D2" w:rsidRPr="004F146C" w:rsidRDefault="000D12D2" w:rsidP="00F377E0">
      <w:pPr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lastRenderedPageBreak/>
        <w:t>KAMIS PUTIH</w:t>
      </w:r>
    </w:p>
    <w:p w:rsidR="00F377E0" w:rsidRPr="004F146C" w:rsidRDefault="00F377E0" w:rsidP="00F377E0">
      <w:pPr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t>(Warna Liturgi Putih)</w:t>
      </w:r>
    </w:p>
    <w:p w:rsidR="00F377E0" w:rsidRPr="004F146C" w:rsidRDefault="00F377E0" w:rsidP="00F377E0">
      <w:pPr>
        <w:spacing w:after="0"/>
        <w:jc w:val="center"/>
        <w:rPr>
          <w:rFonts w:ascii="Bodoni MT Black" w:hAnsi="Bodoni MT Black" w:cs="Times New Roman"/>
          <w:b/>
        </w:rPr>
      </w:pPr>
    </w:p>
    <w:p w:rsidR="000D12D2" w:rsidRPr="004F146C" w:rsidRDefault="000D12D2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HARI KAMIS, 13 APRIL 2017</w:t>
      </w:r>
    </w:p>
    <w:p w:rsidR="000D12D2" w:rsidRPr="004F146C" w:rsidRDefault="000D12D2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JAM 18:00 WIB</w:t>
      </w:r>
    </w:p>
    <w:p w:rsidR="000D12D2" w:rsidRPr="004F146C" w:rsidRDefault="000D12D2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ROMO BACIRO</w:t>
      </w:r>
    </w:p>
    <w:p w:rsidR="000D12D2" w:rsidRPr="004F146C" w:rsidRDefault="000D12D2" w:rsidP="00CC75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PUTRA ALTAR :</w:t>
      </w:r>
    </w:p>
    <w:p w:rsidR="000D12D2" w:rsidRPr="004F146C" w:rsidRDefault="00AF3A7F" w:rsidP="00CC7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Arimba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8. Sdr. Tama</w:t>
      </w:r>
      <w:r w:rsidRPr="004F146C">
        <w:rPr>
          <w:rFonts w:ascii="Times New Roman" w:hAnsi="Times New Roman" w:cs="Times New Roman"/>
        </w:rPr>
        <w:tab/>
      </w:r>
    </w:p>
    <w:p w:rsidR="000D12D2" w:rsidRPr="004F146C" w:rsidRDefault="00AF3A7F" w:rsidP="00CC7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Gita</w:t>
      </w:r>
      <w:r w:rsidR="000D12D2" w:rsidRPr="004F146C">
        <w:rPr>
          <w:rFonts w:ascii="Times New Roman" w:hAnsi="Times New Roman" w:cs="Times New Roman"/>
        </w:rPr>
        <w:tab/>
      </w:r>
      <w:r w:rsidR="000D12D2" w:rsidRPr="004F146C">
        <w:rPr>
          <w:rFonts w:ascii="Times New Roman" w:hAnsi="Times New Roman" w:cs="Times New Roman"/>
        </w:rPr>
        <w:tab/>
      </w:r>
      <w:r w:rsidR="000D12D2"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9. Sdr. Uno </w:t>
      </w:r>
    </w:p>
    <w:p w:rsidR="000D12D2" w:rsidRPr="004F146C" w:rsidRDefault="00AF3A7F" w:rsidP="00CC7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Gaby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10. Sdri. Riani </w:t>
      </w:r>
    </w:p>
    <w:p w:rsidR="000D12D2" w:rsidRPr="004F146C" w:rsidRDefault="00AF3A7F" w:rsidP="00CC7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Kesia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11. Sdri. Ina </w:t>
      </w:r>
    </w:p>
    <w:p w:rsidR="000D12D2" w:rsidRPr="004F146C" w:rsidRDefault="00AF3A7F" w:rsidP="00CC7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Okta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12. Sdr. Dimas </w:t>
      </w:r>
    </w:p>
    <w:p w:rsidR="000D12D2" w:rsidRPr="004F146C" w:rsidRDefault="00AF3A7F" w:rsidP="00CC7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Reno</w:t>
      </w:r>
      <w:r w:rsidR="000D12D2" w:rsidRPr="004F146C">
        <w:rPr>
          <w:rFonts w:ascii="Times New Roman" w:hAnsi="Times New Roman" w:cs="Times New Roman"/>
        </w:rPr>
        <w:tab/>
      </w:r>
      <w:r w:rsidR="000D12D2" w:rsidRPr="004F146C">
        <w:rPr>
          <w:rFonts w:ascii="Times New Roman" w:hAnsi="Times New Roman" w:cs="Times New Roman"/>
        </w:rPr>
        <w:tab/>
      </w:r>
      <w:r w:rsidR="000D12D2"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13. Sdr. Nico</w:t>
      </w:r>
    </w:p>
    <w:p w:rsidR="000D12D2" w:rsidRPr="004F146C" w:rsidRDefault="00AF3A7F" w:rsidP="00CC7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Keisha</w:t>
      </w:r>
      <w:r w:rsidR="000D12D2" w:rsidRPr="004F146C">
        <w:rPr>
          <w:rFonts w:ascii="Times New Roman" w:hAnsi="Times New Roman" w:cs="Times New Roman"/>
        </w:rPr>
        <w:tab/>
      </w:r>
      <w:r w:rsidR="000D12D2" w:rsidRPr="004F146C">
        <w:rPr>
          <w:rFonts w:ascii="Times New Roman" w:hAnsi="Times New Roman" w:cs="Times New Roman"/>
        </w:rPr>
        <w:tab/>
      </w:r>
      <w:r w:rsidR="000D12D2" w:rsidRPr="004F146C">
        <w:rPr>
          <w:rFonts w:ascii="Times New Roman" w:hAnsi="Times New Roman" w:cs="Times New Roman"/>
        </w:rPr>
        <w:tab/>
      </w:r>
    </w:p>
    <w:p w:rsidR="000D12D2" w:rsidRPr="004F146C" w:rsidRDefault="000D12D2" w:rsidP="00CC7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LEKTOR :</w:t>
      </w:r>
    </w:p>
    <w:p w:rsidR="000D12D2" w:rsidRPr="004F146C" w:rsidRDefault="00AC4904" w:rsidP="00CC75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Padmi</w:t>
      </w:r>
    </w:p>
    <w:p w:rsidR="000D12D2" w:rsidRPr="004F146C" w:rsidRDefault="00065A9B" w:rsidP="00065A9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Bunga</w:t>
      </w:r>
    </w:p>
    <w:p w:rsidR="000D12D2" w:rsidRPr="004F146C" w:rsidRDefault="000D12D2" w:rsidP="00CC7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KOMENTATOR :</w:t>
      </w:r>
      <w:r w:rsidR="00AC4904" w:rsidRPr="004F146C">
        <w:rPr>
          <w:rFonts w:ascii="Times New Roman" w:hAnsi="Times New Roman" w:cs="Times New Roman"/>
        </w:rPr>
        <w:t xml:space="preserve"> Ibu Yosh</w:t>
      </w:r>
    </w:p>
    <w:p w:rsidR="000D12D2" w:rsidRPr="004F146C" w:rsidRDefault="000D12D2" w:rsidP="00CC7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PRODIAKON :</w:t>
      </w:r>
    </w:p>
    <w:p w:rsidR="000D12D2" w:rsidRPr="004F146C" w:rsidRDefault="00AE5FA3" w:rsidP="00CC75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Agu</w:t>
      </w:r>
      <w:r w:rsidR="000501C8" w:rsidRPr="004F146C">
        <w:rPr>
          <w:rFonts w:ascii="Times New Roman" w:hAnsi="Times New Roman" w:cs="Times New Roman"/>
        </w:rPr>
        <w:t>s</w:t>
      </w:r>
      <w:r w:rsidRPr="004F146C">
        <w:rPr>
          <w:rFonts w:ascii="Times New Roman" w:hAnsi="Times New Roman" w:cs="Times New Roman"/>
        </w:rPr>
        <w:t xml:space="preserve"> Riyadi</w:t>
      </w:r>
      <w:r w:rsidRPr="004F146C">
        <w:rPr>
          <w:rFonts w:ascii="Times New Roman" w:hAnsi="Times New Roman" w:cs="Times New Roman"/>
        </w:rPr>
        <w:tab/>
      </w:r>
      <w:r w:rsidR="00AC4904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>7</w:t>
      </w:r>
      <w:r w:rsidRPr="004F146C">
        <w:rPr>
          <w:rFonts w:ascii="Times New Roman" w:hAnsi="Times New Roman" w:cs="Times New Roman"/>
        </w:rPr>
        <w:t>. Bapak St. Kristiantoro</w:t>
      </w:r>
    </w:p>
    <w:p w:rsidR="000D12D2" w:rsidRPr="004F146C" w:rsidRDefault="00AE5FA3" w:rsidP="00CC75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JF. Ita Rinawati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8. Bapak FX. Supangat</w:t>
      </w:r>
    </w:p>
    <w:p w:rsidR="000D12D2" w:rsidRPr="004F146C" w:rsidRDefault="00AE5FA3" w:rsidP="00CC75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M. Sugiyat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9. Bapak F. Sularno</w:t>
      </w:r>
    </w:p>
    <w:p w:rsidR="000D12D2" w:rsidRPr="004F146C" w:rsidRDefault="00AE5FA3" w:rsidP="00CC75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Y. Lasiman</w:t>
      </w:r>
      <w:r w:rsidRPr="004F146C">
        <w:rPr>
          <w:rFonts w:ascii="Times New Roman" w:hAnsi="Times New Roman" w:cs="Times New Roman"/>
        </w:rPr>
        <w:tab/>
      </w:r>
      <w:r w:rsidR="00AC4904"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10. Bapak Felix Sukardi</w:t>
      </w:r>
    </w:p>
    <w:p w:rsidR="000D12D2" w:rsidRPr="004F146C" w:rsidRDefault="00AE5FA3" w:rsidP="00CC75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T. Eko P.</w:t>
      </w:r>
      <w:r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  <w:t>11</w:t>
      </w:r>
      <w:r w:rsidR="000D12D2" w:rsidRPr="004F146C">
        <w:rPr>
          <w:rFonts w:ascii="Times New Roman" w:hAnsi="Times New Roman" w:cs="Times New Roman"/>
        </w:rPr>
        <w:t>. Suster OP</w:t>
      </w:r>
    </w:p>
    <w:p w:rsidR="00580B37" w:rsidRPr="004F146C" w:rsidRDefault="00580B37" w:rsidP="00CC75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Suster SSPS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12. Suster Claretian</w:t>
      </w:r>
    </w:p>
    <w:p w:rsidR="000D12D2" w:rsidRPr="004F146C" w:rsidRDefault="000D12D2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PEMAZMUR :</w:t>
      </w:r>
      <w:r w:rsidR="00580B37" w:rsidRPr="004F146C">
        <w:rPr>
          <w:rFonts w:ascii="Times New Roman" w:hAnsi="Times New Roman" w:cs="Times New Roman"/>
        </w:rPr>
        <w:t xml:space="preserve"> </w:t>
      </w:r>
    </w:p>
    <w:p w:rsidR="00580B37" w:rsidRPr="004F146C" w:rsidRDefault="00580B37" w:rsidP="00580B37">
      <w:pPr>
        <w:pStyle w:val="ListParagraph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1. Bapak Donal</w:t>
      </w:r>
      <w:r w:rsidR="004F146C">
        <w:rPr>
          <w:rFonts w:ascii="Times New Roman" w:hAnsi="Times New Roman" w:cs="Times New Roman"/>
        </w:rPr>
        <w:t>d</w:t>
      </w:r>
    </w:p>
    <w:p w:rsidR="00580B37" w:rsidRPr="004F146C" w:rsidRDefault="00580B37" w:rsidP="00580B37">
      <w:pPr>
        <w:pStyle w:val="ListParagraph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2. Ibu Rospita</w:t>
      </w:r>
    </w:p>
    <w:p w:rsidR="000D12D2" w:rsidRPr="004F146C" w:rsidRDefault="000D12D2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KOOR (Koor</w:t>
      </w:r>
      <w:r w:rsidR="00580B37" w:rsidRPr="004F146C">
        <w:rPr>
          <w:rFonts w:ascii="Times New Roman" w:hAnsi="Times New Roman" w:cs="Times New Roman"/>
          <w:b/>
        </w:rPr>
        <w:t>dinator Ibu Yulia</w:t>
      </w:r>
      <w:r w:rsidR="004F146C">
        <w:rPr>
          <w:rFonts w:ascii="Times New Roman" w:hAnsi="Times New Roman" w:cs="Times New Roman"/>
          <w:b/>
        </w:rPr>
        <w:t xml:space="preserve"> &amp; Mas Danang</w:t>
      </w:r>
      <w:r w:rsidRPr="004F146C">
        <w:rPr>
          <w:rFonts w:ascii="Times New Roman" w:hAnsi="Times New Roman" w:cs="Times New Roman"/>
          <w:b/>
        </w:rPr>
        <w:t xml:space="preserve">) : </w:t>
      </w:r>
    </w:p>
    <w:p w:rsidR="000D12D2" w:rsidRPr="004F146C" w:rsidRDefault="00580B37" w:rsidP="00CC75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Frans. Asisi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3. Lingk. St. Yusup</w:t>
      </w:r>
    </w:p>
    <w:p w:rsidR="000D12D2" w:rsidRPr="004F146C" w:rsidRDefault="000D12D2" w:rsidP="00CC75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</w:t>
      </w:r>
      <w:r w:rsidR="00580B37" w:rsidRPr="004F146C">
        <w:rPr>
          <w:rFonts w:ascii="Times New Roman" w:hAnsi="Times New Roman" w:cs="Times New Roman"/>
        </w:rPr>
        <w:t>ingk. St. Maria Immaculata</w:t>
      </w:r>
    </w:p>
    <w:p w:rsidR="000D12D2" w:rsidRPr="004F146C" w:rsidRDefault="000D12D2" w:rsidP="00CC75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PEMUSIK :</w:t>
      </w:r>
      <w:r w:rsidR="00580B37" w:rsidRPr="004F146C">
        <w:rPr>
          <w:rFonts w:ascii="Times New Roman" w:hAnsi="Times New Roman" w:cs="Times New Roman"/>
        </w:rPr>
        <w:t xml:space="preserve"> Sdr. Agus</w:t>
      </w:r>
    </w:p>
    <w:p w:rsidR="000D12D2" w:rsidRPr="004F146C" w:rsidRDefault="00580B37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RASUL</w:t>
      </w:r>
      <w:r w:rsidR="000D12D2" w:rsidRPr="004F146C">
        <w:rPr>
          <w:rFonts w:ascii="Times New Roman" w:hAnsi="Times New Roman" w:cs="Times New Roman"/>
          <w:b/>
        </w:rPr>
        <w:t xml:space="preserve"> :</w:t>
      </w:r>
    </w:p>
    <w:p w:rsidR="000D12D2" w:rsidRPr="004F146C" w:rsidRDefault="00580B37" w:rsidP="00CC75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?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7. </w:t>
      </w:r>
      <w:r w:rsidR="000D12D2" w:rsidRPr="004F146C">
        <w:rPr>
          <w:rFonts w:ascii="Times New Roman" w:hAnsi="Times New Roman" w:cs="Times New Roman"/>
        </w:rPr>
        <w:t xml:space="preserve"> ?</w:t>
      </w:r>
    </w:p>
    <w:p w:rsidR="000D12D2" w:rsidRPr="004F146C" w:rsidRDefault="000D12D2" w:rsidP="00CC75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?</w:t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  <w:t>8</w:t>
      </w:r>
      <w:r w:rsidRPr="004F146C">
        <w:rPr>
          <w:rFonts w:ascii="Times New Roman" w:hAnsi="Times New Roman" w:cs="Times New Roman"/>
        </w:rPr>
        <w:t>. ?</w:t>
      </w:r>
    </w:p>
    <w:p w:rsidR="000D12D2" w:rsidRPr="004F146C" w:rsidRDefault="000D12D2" w:rsidP="00CC75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?</w:t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</w:r>
      <w:r w:rsidR="00580B37" w:rsidRPr="004F146C">
        <w:rPr>
          <w:rFonts w:ascii="Times New Roman" w:hAnsi="Times New Roman" w:cs="Times New Roman"/>
        </w:rPr>
        <w:tab/>
        <w:t>9. ?</w:t>
      </w:r>
    </w:p>
    <w:p w:rsidR="00580B37" w:rsidRPr="004F146C" w:rsidRDefault="00580B37" w:rsidP="00CC75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?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10. ?</w:t>
      </w:r>
    </w:p>
    <w:p w:rsidR="00580B37" w:rsidRPr="004F146C" w:rsidRDefault="00580B37" w:rsidP="00CC75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 xml:space="preserve">? 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11. ?</w:t>
      </w:r>
    </w:p>
    <w:p w:rsidR="00580B37" w:rsidRPr="004F146C" w:rsidRDefault="00580B37" w:rsidP="00CC75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lastRenderedPageBreak/>
        <w:t xml:space="preserve">? 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12. ?</w:t>
      </w:r>
    </w:p>
    <w:p w:rsidR="000D12D2" w:rsidRPr="004F146C" w:rsidRDefault="000D12D2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PERSEMBAHAN </w:t>
      </w:r>
      <w:r w:rsidR="00F377E0" w:rsidRPr="004F146C">
        <w:rPr>
          <w:rFonts w:ascii="Times New Roman" w:hAnsi="Times New Roman" w:cs="Times New Roman"/>
          <w:b/>
        </w:rPr>
        <w:t>&amp; KOLEKTAN</w:t>
      </w:r>
      <w:r w:rsidRPr="004F146C">
        <w:rPr>
          <w:rFonts w:ascii="Times New Roman" w:hAnsi="Times New Roman" w:cs="Times New Roman"/>
          <w:b/>
        </w:rPr>
        <w:t>:</w:t>
      </w:r>
    </w:p>
    <w:p w:rsidR="000D12D2" w:rsidRPr="004F146C" w:rsidRDefault="000D12D2" w:rsidP="00CC75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OM</w:t>
      </w:r>
      <w:r w:rsidR="00580B37" w:rsidRPr="004F146C">
        <w:rPr>
          <w:rFonts w:ascii="Times New Roman" w:hAnsi="Times New Roman" w:cs="Times New Roman"/>
        </w:rPr>
        <w:t>K : Perwakilan Lingk. St. Elisabeth</w:t>
      </w:r>
    </w:p>
    <w:p w:rsidR="000D12D2" w:rsidRPr="004F146C" w:rsidRDefault="000D12D2" w:rsidP="00CC75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Bapak, Ib</w:t>
      </w:r>
      <w:r w:rsidR="00580B37" w:rsidRPr="004F146C">
        <w:rPr>
          <w:rFonts w:ascii="Times New Roman" w:hAnsi="Times New Roman" w:cs="Times New Roman"/>
        </w:rPr>
        <w:t>u : Perwakilan Lingk. St. Paulus</w:t>
      </w:r>
    </w:p>
    <w:p w:rsidR="000D12D2" w:rsidRPr="004F146C" w:rsidRDefault="000D12D2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MENGHITUNG KOLEKTE :</w:t>
      </w:r>
      <w:r w:rsidR="00580B37" w:rsidRPr="004F146C">
        <w:rPr>
          <w:rFonts w:ascii="Times New Roman" w:hAnsi="Times New Roman" w:cs="Times New Roman"/>
        </w:rPr>
        <w:t xml:space="preserve"> Lingk. St. Theresia</w:t>
      </w:r>
    </w:p>
    <w:p w:rsidR="000D12D2" w:rsidRPr="004F146C" w:rsidRDefault="000D12D2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TATA BUNGA (Perwakilan) :</w:t>
      </w:r>
    </w:p>
    <w:p w:rsidR="000D12D2" w:rsidRPr="004F146C" w:rsidRDefault="00713371" w:rsidP="00CC75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Stefanus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3. Lingk. Brayat Minulya</w:t>
      </w:r>
    </w:p>
    <w:p w:rsidR="000D12D2" w:rsidRPr="004F146C" w:rsidRDefault="000D12D2" w:rsidP="00CC75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</w:t>
      </w:r>
      <w:r w:rsidR="00713371" w:rsidRPr="004F146C">
        <w:rPr>
          <w:rFonts w:ascii="Times New Roman" w:hAnsi="Times New Roman" w:cs="Times New Roman"/>
        </w:rPr>
        <w:t xml:space="preserve"> St. Yoh. Pembaptis</w:t>
      </w:r>
      <w:r w:rsidR="00713371" w:rsidRPr="004F146C">
        <w:rPr>
          <w:rFonts w:ascii="Times New Roman" w:hAnsi="Times New Roman" w:cs="Times New Roman"/>
        </w:rPr>
        <w:tab/>
        <w:t>4. Lingk. St. Theresia</w:t>
      </w:r>
    </w:p>
    <w:p w:rsidR="000D12D2" w:rsidRPr="004F146C" w:rsidRDefault="000D12D2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KERJA BAKTI :</w:t>
      </w:r>
    </w:p>
    <w:p w:rsidR="000D12D2" w:rsidRPr="004F146C" w:rsidRDefault="00713371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Dilaksanakan hari Kamis, 13</w:t>
      </w:r>
      <w:r w:rsidR="000D12D2" w:rsidRPr="004F146C">
        <w:rPr>
          <w:rFonts w:ascii="Times New Roman" w:hAnsi="Times New Roman" w:cs="Times New Roman"/>
        </w:rPr>
        <w:t xml:space="preserve"> April 2017</w:t>
      </w:r>
    </w:p>
    <w:p w:rsidR="000D12D2" w:rsidRPr="004F146C" w:rsidRDefault="00713371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09</w:t>
      </w:r>
      <w:r w:rsidR="000D12D2" w:rsidRPr="004F146C">
        <w:rPr>
          <w:rFonts w:ascii="Times New Roman" w:hAnsi="Times New Roman" w:cs="Times New Roman"/>
        </w:rPr>
        <w:t>:00 WIB - Selesai</w:t>
      </w:r>
    </w:p>
    <w:p w:rsidR="000D12D2" w:rsidRPr="004F146C" w:rsidRDefault="00713371" w:rsidP="00CC75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Yoh. Pembaptis</w:t>
      </w:r>
      <w:r w:rsidRPr="004F146C">
        <w:rPr>
          <w:rFonts w:ascii="Times New Roman" w:hAnsi="Times New Roman" w:cs="Times New Roman"/>
        </w:rPr>
        <w:tab/>
        <w:t>3. Lingk. St. Paulus</w:t>
      </w:r>
    </w:p>
    <w:p w:rsidR="000D12D2" w:rsidRPr="004F146C" w:rsidRDefault="00713371" w:rsidP="00CC75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Maria Immaculata</w:t>
      </w:r>
    </w:p>
    <w:p w:rsidR="00ED1769" w:rsidRPr="004F146C" w:rsidRDefault="00ED1769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ADORASI :</w:t>
      </w:r>
      <w:r w:rsidR="004F146C">
        <w:rPr>
          <w:rFonts w:ascii="Times New Roman" w:hAnsi="Times New Roman" w:cs="Times New Roman"/>
        </w:rPr>
        <w:t xml:space="preserve"> (Jadwal Adorasi)</w:t>
      </w:r>
    </w:p>
    <w:p w:rsidR="007C11CE" w:rsidRPr="004F146C" w:rsidRDefault="007C11CE" w:rsidP="007C11C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GLADI KOTOR : </w:t>
      </w:r>
    </w:p>
    <w:p w:rsidR="007C11CE" w:rsidRPr="004F146C" w:rsidRDefault="007C11CE" w:rsidP="007C11C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SENIN, 27 MARET 2017</w:t>
      </w:r>
    </w:p>
    <w:p w:rsidR="007C11CE" w:rsidRPr="004F146C" w:rsidRDefault="007C11CE" w:rsidP="007C11C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17:OO WIB (TEPAT)</w:t>
      </w:r>
    </w:p>
    <w:p w:rsidR="007C11CE" w:rsidRPr="004F146C" w:rsidRDefault="007C11CE" w:rsidP="007C11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GLADI BERSIH :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SENIN , 03 APRIL 2017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17:00 WIB (TEPAT)</w:t>
      </w:r>
    </w:p>
    <w:p w:rsidR="000D12D2" w:rsidRPr="004F146C" w:rsidRDefault="002C2562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PENANGGUNG JAWAB KAMIS PUTIH</w:t>
      </w:r>
      <w:r w:rsidR="000D12D2" w:rsidRPr="004F146C">
        <w:rPr>
          <w:rFonts w:ascii="Times New Roman" w:hAnsi="Times New Roman" w:cs="Times New Roman"/>
          <w:b/>
        </w:rPr>
        <w:t xml:space="preserve"> :</w:t>
      </w:r>
    </w:p>
    <w:p w:rsidR="000D12D2" w:rsidRPr="004F146C" w:rsidRDefault="0024444E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noProof/>
        </w:rPr>
        <w:pict>
          <v:shape id="_x0000_s1029" type="#_x0000_t75" style="position:absolute;left:0;text-align:left;margin-left:57pt;margin-top:17.3pt;width:233.2pt;height:108.75pt;z-index:251665408;mso-position-horizontal-relative:text;mso-position-vertical-relative:text">
            <v:imagedata r:id="rId9" o:title="ziXeKzKAT"/>
          </v:shape>
        </w:pict>
      </w:r>
      <w:r w:rsidR="000D12D2" w:rsidRPr="004F146C">
        <w:rPr>
          <w:rFonts w:ascii="Times New Roman" w:hAnsi="Times New Roman" w:cs="Times New Roman"/>
        </w:rPr>
        <w:t>IBU</w:t>
      </w:r>
      <w:r w:rsidR="00ED1769" w:rsidRPr="004F146C">
        <w:rPr>
          <w:rFonts w:ascii="Times New Roman" w:hAnsi="Times New Roman" w:cs="Times New Roman"/>
        </w:rPr>
        <w:t xml:space="preserve"> YULIA ENDANG (087782056797)</w:t>
      </w:r>
    </w:p>
    <w:p w:rsidR="0004384D" w:rsidRPr="004F146C" w:rsidRDefault="0004384D" w:rsidP="0004384D">
      <w:pPr>
        <w:rPr>
          <w:rFonts w:ascii="Times New Roman" w:hAnsi="Times New Roman" w:cs="Times New Roman"/>
        </w:rPr>
      </w:pPr>
    </w:p>
    <w:p w:rsidR="002C2562" w:rsidRPr="004F146C" w:rsidRDefault="002C2562" w:rsidP="0004384D">
      <w:pPr>
        <w:rPr>
          <w:rFonts w:ascii="Times New Roman" w:hAnsi="Times New Roman" w:cs="Times New Roman"/>
        </w:rPr>
      </w:pPr>
    </w:p>
    <w:p w:rsidR="002C2562" w:rsidRPr="004F146C" w:rsidRDefault="002C2562" w:rsidP="0004384D">
      <w:pPr>
        <w:rPr>
          <w:rFonts w:ascii="Times New Roman" w:hAnsi="Times New Roman" w:cs="Times New Roman"/>
        </w:rPr>
      </w:pPr>
    </w:p>
    <w:p w:rsidR="002C2562" w:rsidRPr="004F146C" w:rsidRDefault="002C2562" w:rsidP="0004384D">
      <w:pPr>
        <w:rPr>
          <w:rFonts w:ascii="Times New Roman" w:hAnsi="Times New Roman" w:cs="Times New Roman"/>
        </w:rPr>
      </w:pPr>
    </w:p>
    <w:p w:rsidR="00ED1769" w:rsidRPr="004F146C" w:rsidRDefault="00ED1769" w:rsidP="0069119B">
      <w:pPr>
        <w:rPr>
          <w:rFonts w:ascii="Times New Roman" w:hAnsi="Times New Roman" w:cs="Times New Roman"/>
        </w:rPr>
      </w:pPr>
    </w:p>
    <w:p w:rsidR="004F146C" w:rsidRDefault="004F146C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ED1769" w:rsidRPr="004F146C" w:rsidRDefault="00ED1769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lastRenderedPageBreak/>
        <w:t>JUMAT AGUNG</w:t>
      </w:r>
    </w:p>
    <w:p w:rsidR="00F377E0" w:rsidRPr="004F146C" w:rsidRDefault="00F377E0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t>(Warna Liturgi Merah)</w:t>
      </w:r>
    </w:p>
    <w:p w:rsidR="00F377E0" w:rsidRPr="004F146C" w:rsidRDefault="00F377E0" w:rsidP="00F377E0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ED1769" w:rsidRPr="004F146C" w:rsidRDefault="00ED1769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HARI JUMAT, 14 APRIL 2017</w:t>
      </w:r>
    </w:p>
    <w:p w:rsidR="00ED1769" w:rsidRPr="004F146C" w:rsidRDefault="00ED1769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JAM 15:00 WIB</w:t>
      </w:r>
    </w:p>
    <w:p w:rsidR="00ED1769" w:rsidRPr="004F146C" w:rsidRDefault="00ED1769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ROMO BUDI</w:t>
      </w:r>
    </w:p>
    <w:p w:rsidR="00F377E0" w:rsidRPr="004F146C" w:rsidRDefault="00F377E0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IBADAT 7 SABDA JAM 07:00 WIB </w:t>
      </w:r>
    </w:p>
    <w:p w:rsidR="00F377E0" w:rsidRPr="004F146C" w:rsidRDefault="00F377E0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PETUGAS IBADAT 7 SABDA :</w:t>
      </w:r>
    </w:p>
    <w:p w:rsidR="00F377E0" w:rsidRPr="004F146C" w:rsidRDefault="00F377E0" w:rsidP="00CC752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Nithe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6. Sdr. Etus</w:t>
      </w:r>
    </w:p>
    <w:p w:rsidR="00F377E0" w:rsidRPr="004F146C" w:rsidRDefault="00F377E0" w:rsidP="00CC752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Rudi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7. Sdri. Gaby </w:t>
      </w:r>
    </w:p>
    <w:p w:rsidR="00F377E0" w:rsidRPr="004F146C" w:rsidRDefault="00F377E0" w:rsidP="00CC752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Anas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8. Sdri. Bunga</w:t>
      </w:r>
    </w:p>
    <w:p w:rsidR="00F377E0" w:rsidRPr="004F146C" w:rsidRDefault="00F377E0" w:rsidP="00CC752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Norma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9. Sdri. Usi</w:t>
      </w:r>
    </w:p>
    <w:p w:rsidR="00F377E0" w:rsidRPr="004F146C" w:rsidRDefault="00F377E0" w:rsidP="00CC752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Maurice</w:t>
      </w:r>
    </w:p>
    <w:p w:rsidR="00ED1769" w:rsidRPr="004F146C" w:rsidRDefault="00ED1769" w:rsidP="00CC75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PUTRA ALTAR :</w:t>
      </w:r>
    </w:p>
    <w:p w:rsidR="00ED1769" w:rsidRPr="004F146C" w:rsidRDefault="00315851" w:rsidP="00CC752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Anas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95550C" w:rsidRPr="004F146C">
        <w:rPr>
          <w:rFonts w:ascii="Times New Roman" w:hAnsi="Times New Roman" w:cs="Times New Roman"/>
        </w:rPr>
        <w:t>7</w:t>
      </w:r>
      <w:r w:rsidRPr="004F146C">
        <w:rPr>
          <w:rFonts w:ascii="Times New Roman" w:hAnsi="Times New Roman" w:cs="Times New Roman"/>
        </w:rPr>
        <w:t>. Sdr. Nico</w:t>
      </w:r>
      <w:r w:rsidR="00ED1769" w:rsidRPr="004F146C">
        <w:rPr>
          <w:rFonts w:ascii="Times New Roman" w:hAnsi="Times New Roman" w:cs="Times New Roman"/>
        </w:rPr>
        <w:tab/>
      </w:r>
    </w:p>
    <w:p w:rsidR="00ED1769" w:rsidRPr="004F146C" w:rsidRDefault="00315851" w:rsidP="00CC752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Kesia</w:t>
      </w:r>
      <w:r w:rsidR="00ED1769" w:rsidRPr="004F146C">
        <w:rPr>
          <w:rFonts w:ascii="Times New Roman" w:hAnsi="Times New Roman" w:cs="Times New Roman"/>
        </w:rPr>
        <w:tab/>
      </w:r>
      <w:r w:rsidR="00ED1769" w:rsidRPr="004F146C">
        <w:rPr>
          <w:rFonts w:ascii="Times New Roman" w:hAnsi="Times New Roman" w:cs="Times New Roman"/>
        </w:rPr>
        <w:tab/>
      </w:r>
      <w:r w:rsidR="00ED1769"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95550C" w:rsidRPr="004F146C">
        <w:rPr>
          <w:rFonts w:ascii="Times New Roman" w:hAnsi="Times New Roman" w:cs="Times New Roman"/>
        </w:rPr>
        <w:t>8</w:t>
      </w:r>
      <w:r w:rsidRPr="004F146C">
        <w:rPr>
          <w:rFonts w:ascii="Times New Roman" w:hAnsi="Times New Roman" w:cs="Times New Roman"/>
        </w:rPr>
        <w:t>. Sdr. Gilang</w:t>
      </w:r>
    </w:p>
    <w:p w:rsidR="00ED1769" w:rsidRPr="004F146C" w:rsidRDefault="0095550C" w:rsidP="00CC752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Dinda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>9</w:t>
      </w:r>
      <w:r w:rsidR="00315851" w:rsidRPr="004F146C">
        <w:rPr>
          <w:rFonts w:ascii="Times New Roman" w:hAnsi="Times New Roman" w:cs="Times New Roman"/>
        </w:rPr>
        <w:t>. Sdr. Bimo</w:t>
      </w:r>
      <w:r w:rsidR="00ED1769" w:rsidRPr="004F146C">
        <w:rPr>
          <w:rFonts w:ascii="Times New Roman" w:hAnsi="Times New Roman" w:cs="Times New Roman"/>
        </w:rPr>
        <w:t xml:space="preserve"> </w:t>
      </w:r>
    </w:p>
    <w:p w:rsidR="00ED1769" w:rsidRPr="004F146C" w:rsidRDefault="0095550C" w:rsidP="00CC752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Maurice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10</w:t>
      </w:r>
      <w:r w:rsidR="00315851" w:rsidRPr="004F146C">
        <w:rPr>
          <w:rFonts w:ascii="Times New Roman" w:hAnsi="Times New Roman" w:cs="Times New Roman"/>
        </w:rPr>
        <w:t>. Sdri. Sari</w:t>
      </w:r>
    </w:p>
    <w:p w:rsidR="00ED1769" w:rsidRPr="004F146C" w:rsidRDefault="00315851" w:rsidP="00CC752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Clara</w:t>
      </w:r>
      <w:r w:rsidRPr="004F146C">
        <w:rPr>
          <w:rFonts w:ascii="Times New Roman" w:hAnsi="Times New Roman" w:cs="Times New Roman"/>
        </w:rPr>
        <w:tab/>
      </w:r>
      <w:r w:rsidR="00ED1769"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95550C" w:rsidRPr="004F146C">
        <w:rPr>
          <w:rFonts w:ascii="Times New Roman" w:hAnsi="Times New Roman" w:cs="Times New Roman"/>
        </w:rPr>
        <w:t>11</w:t>
      </w:r>
      <w:r w:rsidRPr="004F146C">
        <w:rPr>
          <w:rFonts w:ascii="Times New Roman" w:hAnsi="Times New Roman" w:cs="Times New Roman"/>
        </w:rPr>
        <w:t>. Sdri. Maria</w:t>
      </w:r>
    </w:p>
    <w:p w:rsidR="00ED1769" w:rsidRPr="004F146C" w:rsidRDefault="00315851" w:rsidP="00CC752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Vira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95550C" w:rsidRPr="004F146C">
        <w:rPr>
          <w:rFonts w:ascii="Times New Roman" w:hAnsi="Times New Roman" w:cs="Times New Roman"/>
        </w:rPr>
        <w:t>12</w:t>
      </w:r>
      <w:r w:rsidRPr="004F146C">
        <w:rPr>
          <w:rFonts w:ascii="Times New Roman" w:hAnsi="Times New Roman" w:cs="Times New Roman"/>
        </w:rPr>
        <w:t>. Sdri. Fira</w:t>
      </w:r>
    </w:p>
    <w:p w:rsidR="00ED1769" w:rsidRPr="004F146C" w:rsidRDefault="00315851" w:rsidP="00CC752A">
      <w:pPr>
        <w:pStyle w:val="ListParagraph"/>
        <w:numPr>
          <w:ilvl w:val="0"/>
          <w:numId w:val="26"/>
        </w:numPr>
        <w:spacing w:after="0"/>
        <w:ind w:left="709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PEMBAWA SALIB :</w:t>
      </w:r>
    </w:p>
    <w:p w:rsidR="00315851" w:rsidRPr="004F146C" w:rsidRDefault="00315851" w:rsidP="00CC752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Simon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6. Sdr. Niko</w:t>
      </w:r>
    </w:p>
    <w:p w:rsidR="00315851" w:rsidRPr="004F146C" w:rsidRDefault="00315851" w:rsidP="00CC752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Bayu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7. Sdr. Ervin</w:t>
      </w:r>
    </w:p>
    <w:p w:rsidR="00315851" w:rsidRPr="004F146C" w:rsidRDefault="00315851" w:rsidP="00CC752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Ciella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>8. Sdri. Sevin</w:t>
      </w:r>
    </w:p>
    <w:p w:rsidR="00315851" w:rsidRPr="004F146C" w:rsidRDefault="00315851" w:rsidP="00CC752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Dandy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>9. Sdri. Mutya</w:t>
      </w:r>
    </w:p>
    <w:p w:rsidR="00315851" w:rsidRPr="004F146C" w:rsidRDefault="00D72E30" w:rsidP="00CC752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Laras</w:t>
      </w:r>
    </w:p>
    <w:p w:rsidR="00D72E30" w:rsidRPr="004F146C" w:rsidRDefault="00ED1769" w:rsidP="00CC7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LEKTOR :</w:t>
      </w:r>
    </w:p>
    <w:p w:rsidR="00ED1769" w:rsidRPr="004F146C" w:rsidRDefault="00D72E30" w:rsidP="003869F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</w:rPr>
        <w:t>Sdri. Tyas</w:t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  <w:t xml:space="preserve">2. </w:t>
      </w:r>
      <w:r w:rsidRPr="004F146C">
        <w:rPr>
          <w:rFonts w:ascii="Times New Roman" w:hAnsi="Times New Roman" w:cs="Times New Roman"/>
        </w:rPr>
        <w:t>Sdri. Thesan</w:t>
      </w:r>
    </w:p>
    <w:p w:rsidR="00ED1769" w:rsidRPr="004F146C" w:rsidRDefault="00ED1769" w:rsidP="00CC7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KOMENTATOR :</w:t>
      </w:r>
      <w:r w:rsidR="00D72E30" w:rsidRPr="004F146C">
        <w:rPr>
          <w:rFonts w:ascii="Times New Roman" w:hAnsi="Times New Roman" w:cs="Times New Roman"/>
        </w:rPr>
        <w:t xml:space="preserve"> Ibu Yuli</w:t>
      </w:r>
    </w:p>
    <w:p w:rsidR="00ED1769" w:rsidRPr="004F146C" w:rsidRDefault="00ED1769" w:rsidP="00CC7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PRODIAKON :</w:t>
      </w:r>
    </w:p>
    <w:p w:rsidR="00ED1769" w:rsidRPr="004F146C" w:rsidRDefault="000501C8" w:rsidP="00CC75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B. Widjaj</w:t>
      </w:r>
      <w:r w:rsidR="00D72E30" w:rsidRPr="004F146C">
        <w:rPr>
          <w:rFonts w:ascii="Times New Roman" w:hAnsi="Times New Roman" w:cs="Times New Roman"/>
        </w:rPr>
        <w:t>anta</w:t>
      </w:r>
      <w:r w:rsidR="00D72E30" w:rsidRPr="004F146C">
        <w:rPr>
          <w:rFonts w:ascii="Times New Roman" w:hAnsi="Times New Roman" w:cs="Times New Roman"/>
        </w:rPr>
        <w:tab/>
      </w:r>
      <w:r w:rsidR="00ED1769" w:rsidRPr="004F146C">
        <w:rPr>
          <w:rFonts w:ascii="Times New Roman" w:hAnsi="Times New Roman" w:cs="Times New Roman"/>
        </w:rPr>
        <w:tab/>
        <w:t>7</w:t>
      </w:r>
      <w:r w:rsidR="00E834E9" w:rsidRPr="004F146C">
        <w:rPr>
          <w:rFonts w:ascii="Times New Roman" w:hAnsi="Times New Roman" w:cs="Times New Roman"/>
        </w:rPr>
        <w:t>. Bapak F. Sularno</w:t>
      </w:r>
    </w:p>
    <w:p w:rsidR="00ED1769" w:rsidRPr="004F146C" w:rsidRDefault="000501C8" w:rsidP="00CC75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B. Endah</w:t>
      </w:r>
      <w:r w:rsidR="00E834E9" w:rsidRPr="004F146C">
        <w:rPr>
          <w:rFonts w:ascii="Times New Roman" w:hAnsi="Times New Roman" w:cs="Times New Roman"/>
        </w:rPr>
        <w:tab/>
      </w:r>
      <w:r w:rsidR="00E834E9" w:rsidRPr="004F146C">
        <w:rPr>
          <w:rFonts w:ascii="Times New Roman" w:hAnsi="Times New Roman" w:cs="Times New Roman"/>
        </w:rPr>
        <w:tab/>
      </w:r>
      <w:r w:rsidR="00E834E9" w:rsidRPr="004F146C">
        <w:rPr>
          <w:rFonts w:ascii="Times New Roman" w:hAnsi="Times New Roman" w:cs="Times New Roman"/>
        </w:rPr>
        <w:tab/>
        <w:t>8. Ibu M. J. Basuki</w:t>
      </w:r>
    </w:p>
    <w:p w:rsidR="00ED1769" w:rsidRPr="004F146C" w:rsidRDefault="000501C8" w:rsidP="00CC75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JF. Ita Rinawati</w:t>
      </w:r>
      <w:r w:rsidR="00BE30FD" w:rsidRPr="004F146C">
        <w:rPr>
          <w:rFonts w:ascii="Times New Roman" w:hAnsi="Times New Roman" w:cs="Times New Roman"/>
        </w:rPr>
        <w:tab/>
      </w:r>
      <w:r w:rsidR="00BE30FD" w:rsidRPr="004F146C">
        <w:rPr>
          <w:rFonts w:ascii="Times New Roman" w:hAnsi="Times New Roman" w:cs="Times New Roman"/>
        </w:rPr>
        <w:tab/>
        <w:t>9. Ibu Yulia Endang</w:t>
      </w:r>
    </w:p>
    <w:p w:rsidR="00ED1769" w:rsidRPr="004F146C" w:rsidRDefault="000501C8" w:rsidP="00CC75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P. Djoko Pamungkas</w:t>
      </w:r>
      <w:r w:rsidR="00D72E30" w:rsidRPr="004F146C">
        <w:rPr>
          <w:rFonts w:ascii="Times New Roman" w:hAnsi="Times New Roman" w:cs="Times New Roman"/>
        </w:rPr>
        <w:tab/>
        <w:t>10. Bapak JF. Sidobalok</w:t>
      </w:r>
    </w:p>
    <w:p w:rsidR="00ED1769" w:rsidRPr="004F146C" w:rsidRDefault="000501C8" w:rsidP="00CC75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A. Partoyo</w:t>
      </w:r>
      <w:r w:rsidRPr="004F146C">
        <w:rPr>
          <w:rFonts w:ascii="Times New Roman" w:hAnsi="Times New Roman" w:cs="Times New Roman"/>
        </w:rPr>
        <w:tab/>
      </w:r>
      <w:r w:rsidR="00ED1769" w:rsidRPr="004F146C">
        <w:rPr>
          <w:rFonts w:ascii="Times New Roman" w:hAnsi="Times New Roman" w:cs="Times New Roman"/>
        </w:rPr>
        <w:tab/>
      </w:r>
      <w:r w:rsidR="00ED1769" w:rsidRPr="004F146C">
        <w:rPr>
          <w:rFonts w:ascii="Times New Roman" w:hAnsi="Times New Roman" w:cs="Times New Roman"/>
        </w:rPr>
        <w:tab/>
        <w:t>11. Suster OP</w:t>
      </w:r>
    </w:p>
    <w:p w:rsidR="00ED1769" w:rsidRPr="004F146C" w:rsidRDefault="00ED1769" w:rsidP="00CC75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Suster SSPS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12. Suster Claretian</w:t>
      </w:r>
    </w:p>
    <w:p w:rsidR="00ED1769" w:rsidRPr="004F146C" w:rsidRDefault="00ED1769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PEMAZMUR :</w:t>
      </w:r>
      <w:r w:rsidRPr="004F146C">
        <w:rPr>
          <w:rFonts w:ascii="Times New Roman" w:hAnsi="Times New Roman" w:cs="Times New Roman"/>
        </w:rPr>
        <w:t xml:space="preserve"> </w:t>
      </w:r>
    </w:p>
    <w:p w:rsidR="00ED1769" w:rsidRPr="004F146C" w:rsidRDefault="00D72E30" w:rsidP="00D72E30">
      <w:pPr>
        <w:pStyle w:val="ListParagraph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1.   Bapak T. Eko Purwanto</w:t>
      </w:r>
    </w:p>
    <w:p w:rsidR="00ED1769" w:rsidRPr="004F146C" w:rsidRDefault="00ED1769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lastRenderedPageBreak/>
        <w:t>KOOR (Koor</w:t>
      </w:r>
      <w:r w:rsidR="008005CB" w:rsidRPr="004F146C">
        <w:rPr>
          <w:rFonts w:ascii="Times New Roman" w:hAnsi="Times New Roman" w:cs="Times New Roman"/>
          <w:b/>
        </w:rPr>
        <w:t>dinator Sdr. Agus</w:t>
      </w:r>
      <w:r w:rsidR="004F146C">
        <w:rPr>
          <w:rFonts w:ascii="Times New Roman" w:hAnsi="Times New Roman" w:cs="Times New Roman"/>
          <w:b/>
        </w:rPr>
        <w:t xml:space="preserve"> &amp; Bpk. Tri</w:t>
      </w:r>
      <w:r w:rsidRPr="004F146C">
        <w:rPr>
          <w:rFonts w:ascii="Times New Roman" w:hAnsi="Times New Roman" w:cs="Times New Roman"/>
          <w:b/>
        </w:rPr>
        <w:t xml:space="preserve">) : </w:t>
      </w:r>
    </w:p>
    <w:p w:rsidR="00ED1769" w:rsidRPr="004F146C" w:rsidRDefault="00D72E30" w:rsidP="00CC752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Theresia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3. Lingk. St. Monica</w:t>
      </w:r>
    </w:p>
    <w:p w:rsidR="00ED1769" w:rsidRPr="004F146C" w:rsidRDefault="00ED1769" w:rsidP="00CC752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 xml:space="preserve">Lingk. St. Maria </w:t>
      </w:r>
      <w:r w:rsidR="00D72E30" w:rsidRPr="004F146C">
        <w:rPr>
          <w:rFonts w:ascii="Times New Roman" w:hAnsi="Times New Roman" w:cs="Times New Roman"/>
        </w:rPr>
        <w:t>Assumpta</w:t>
      </w:r>
    </w:p>
    <w:p w:rsidR="00ED1769" w:rsidRDefault="00ED1769" w:rsidP="00CC75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PEMUSIK :</w:t>
      </w:r>
      <w:r w:rsidR="00D72E30" w:rsidRPr="004F146C">
        <w:rPr>
          <w:rFonts w:ascii="Times New Roman" w:hAnsi="Times New Roman" w:cs="Times New Roman"/>
        </w:rPr>
        <w:t xml:space="preserve"> </w:t>
      </w:r>
    </w:p>
    <w:p w:rsidR="004F146C" w:rsidRDefault="004F146C" w:rsidP="004F146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Sdr. Agus</w:t>
      </w:r>
    </w:p>
    <w:p w:rsidR="004F146C" w:rsidRPr="004F146C" w:rsidRDefault="004F146C" w:rsidP="004F146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Kel. Musik Masuk</w:t>
      </w:r>
    </w:p>
    <w:p w:rsidR="00ED1769" w:rsidRPr="004F146C" w:rsidRDefault="00D72E30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PASIO</w:t>
      </w:r>
      <w:r w:rsidR="00ED1769" w:rsidRPr="004F146C">
        <w:rPr>
          <w:rFonts w:ascii="Times New Roman" w:hAnsi="Times New Roman" w:cs="Times New Roman"/>
          <w:b/>
        </w:rPr>
        <w:t xml:space="preserve"> :</w:t>
      </w:r>
    </w:p>
    <w:p w:rsidR="00E1472F" w:rsidRPr="004F146C" w:rsidRDefault="00E1472F" w:rsidP="00CC752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Lora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3. Sdr. </w:t>
      </w:r>
      <w:r w:rsidR="004F146C">
        <w:rPr>
          <w:rFonts w:ascii="Times New Roman" w:hAnsi="Times New Roman" w:cs="Times New Roman"/>
        </w:rPr>
        <w:t>Heru</w:t>
      </w:r>
    </w:p>
    <w:p w:rsidR="00E1472F" w:rsidRPr="004F146C" w:rsidRDefault="003869F8" w:rsidP="00CC752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 xml:space="preserve">Sdr. </w:t>
      </w:r>
      <w:r w:rsidR="004F146C">
        <w:rPr>
          <w:rFonts w:ascii="Times New Roman" w:hAnsi="Times New Roman" w:cs="Times New Roman"/>
        </w:rPr>
        <w:t>Yoga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 xml:space="preserve">4. </w:t>
      </w:r>
      <w:r w:rsidR="004F146C">
        <w:rPr>
          <w:rFonts w:ascii="Times New Roman" w:hAnsi="Times New Roman" w:cs="Times New Roman"/>
        </w:rPr>
        <w:t>Rm. Budi</w:t>
      </w:r>
      <w:r w:rsidR="00E1472F" w:rsidRPr="004F146C">
        <w:rPr>
          <w:rFonts w:ascii="Times New Roman" w:hAnsi="Times New Roman" w:cs="Times New Roman"/>
        </w:rPr>
        <w:t xml:space="preserve"> </w:t>
      </w:r>
    </w:p>
    <w:p w:rsidR="00E1472F" w:rsidRPr="004F146C" w:rsidRDefault="00F377E0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KOLEKTAN </w:t>
      </w:r>
      <w:r w:rsidR="00ED1769" w:rsidRPr="004F146C">
        <w:rPr>
          <w:rFonts w:ascii="Times New Roman" w:hAnsi="Times New Roman" w:cs="Times New Roman"/>
          <w:b/>
        </w:rPr>
        <w:t>:</w:t>
      </w:r>
    </w:p>
    <w:p w:rsidR="00ED1769" w:rsidRPr="004F146C" w:rsidRDefault="00E1472F" w:rsidP="00CC75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Brayat Minulya</w:t>
      </w:r>
    </w:p>
    <w:p w:rsidR="00ED1769" w:rsidRPr="004F146C" w:rsidRDefault="00E1472F" w:rsidP="00CC75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Gregorius</w:t>
      </w:r>
    </w:p>
    <w:p w:rsidR="00ED1769" w:rsidRPr="004F146C" w:rsidRDefault="00ED1769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MENGHITUNG KOLEKTE :</w:t>
      </w:r>
      <w:r w:rsidR="008005CB" w:rsidRPr="004F146C">
        <w:rPr>
          <w:rFonts w:ascii="Times New Roman" w:hAnsi="Times New Roman" w:cs="Times New Roman"/>
        </w:rPr>
        <w:t xml:space="preserve"> Lingk. St. Yusup</w:t>
      </w:r>
    </w:p>
    <w:p w:rsidR="00ED1769" w:rsidRPr="004F146C" w:rsidRDefault="00ED1769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TATA BUNGA (Perwakilan) :</w:t>
      </w:r>
      <w:r w:rsidR="00F377E0" w:rsidRPr="004F146C">
        <w:rPr>
          <w:rFonts w:ascii="Times New Roman" w:hAnsi="Times New Roman" w:cs="Times New Roman"/>
          <w:b/>
        </w:rPr>
        <w:t xml:space="preserve"> </w:t>
      </w:r>
      <w:r w:rsidR="00F377E0" w:rsidRPr="004F146C">
        <w:rPr>
          <w:rFonts w:ascii="Times New Roman" w:hAnsi="Times New Roman" w:cs="Times New Roman"/>
        </w:rPr>
        <w:t>TANPA BUNGA</w:t>
      </w:r>
    </w:p>
    <w:p w:rsidR="00ED1769" w:rsidRPr="004F146C" w:rsidRDefault="00ED1769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KERJA BAKTI :</w:t>
      </w:r>
    </w:p>
    <w:p w:rsidR="00ED1769" w:rsidRPr="004F146C" w:rsidRDefault="00F377E0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Dilaksanakan hari Jumat, 14</w:t>
      </w:r>
      <w:r w:rsidR="00ED1769" w:rsidRPr="004F146C">
        <w:rPr>
          <w:rFonts w:ascii="Times New Roman" w:hAnsi="Times New Roman" w:cs="Times New Roman"/>
        </w:rPr>
        <w:t xml:space="preserve"> April 2017</w:t>
      </w:r>
    </w:p>
    <w:p w:rsidR="00ED1769" w:rsidRPr="004F146C" w:rsidRDefault="00ED1769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09:00 WIB - Selesai</w:t>
      </w:r>
    </w:p>
    <w:p w:rsidR="00F377E0" w:rsidRPr="004F146C" w:rsidRDefault="00F377E0" w:rsidP="00CC752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Yusup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3. Lingk. Brayat Minulya</w:t>
      </w:r>
    </w:p>
    <w:p w:rsidR="00F377E0" w:rsidRPr="004F146C" w:rsidRDefault="00F377E0" w:rsidP="00CC752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Maria Assumpta</w:t>
      </w:r>
      <w:r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>4. Lingk. St. Frans. Asisi</w:t>
      </w:r>
    </w:p>
    <w:p w:rsidR="007C11CE" w:rsidRPr="004F146C" w:rsidRDefault="007C11CE" w:rsidP="007C11C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GLADI KOTOR : </w:t>
      </w:r>
    </w:p>
    <w:p w:rsidR="007C11CE" w:rsidRPr="004F146C" w:rsidRDefault="007C11CE" w:rsidP="007C11C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RABU, 29 MARET 2017</w:t>
      </w:r>
    </w:p>
    <w:p w:rsidR="007C11CE" w:rsidRPr="004F146C" w:rsidRDefault="007C11CE" w:rsidP="007C11C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17:OO WIB (TEPAT)</w:t>
      </w:r>
    </w:p>
    <w:p w:rsidR="007C11CE" w:rsidRPr="004F146C" w:rsidRDefault="007C11CE" w:rsidP="007C11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GLADI BERSIH :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RABU, 05 APRIL 2017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17:00 WIB (TEPAT)</w:t>
      </w:r>
    </w:p>
    <w:p w:rsidR="0085729F" w:rsidRPr="004F146C" w:rsidRDefault="002C2562" w:rsidP="00CC752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PENANGGUNG JAWAB JUMAT AGUNG</w:t>
      </w:r>
      <w:r w:rsidR="00ED1769" w:rsidRPr="004F146C">
        <w:rPr>
          <w:rFonts w:ascii="Times New Roman" w:hAnsi="Times New Roman" w:cs="Times New Roman"/>
          <w:b/>
        </w:rPr>
        <w:t xml:space="preserve"> :</w:t>
      </w:r>
    </w:p>
    <w:p w:rsidR="00ED1769" w:rsidRPr="004F146C" w:rsidRDefault="0085729F" w:rsidP="00CC752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</w:rPr>
        <w:t>IBU AGUSTINA TUTI WINARNI (081804154115</w:t>
      </w:r>
      <w:r w:rsidR="00ED1769" w:rsidRPr="004F146C">
        <w:rPr>
          <w:rFonts w:ascii="Times New Roman" w:hAnsi="Times New Roman" w:cs="Times New Roman"/>
        </w:rPr>
        <w:t>)</w:t>
      </w:r>
    </w:p>
    <w:p w:rsidR="002C2562" w:rsidRPr="004F146C" w:rsidRDefault="001D1800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noProof/>
        </w:rPr>
        <w:pict>
          <v:shape id="_x0000_s1030" type="#_x0000_t75" style="position:absolute;left:0;text-align:left;margin-left:122.85pt;margin-top:9.75pt;width:91.2pt;height:117.5pt;z-index:251667456;mso-position-horizontal-relative:text;mso-position-vertical-relative:text">
            <v:imagedata r:id="rId10" o:title="Good-Friday-cross-and-crown-by-lamnee"/>
          </v:shape>
        </w:pict>
      </w:r>
    </w:p>
    <w:p w:rsidR="002C2562" w:rsidRPr="004F146C" w:rsidRDefault="002C2562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2C2562" w:rsidRPr="004F146C" w:rsidRDefault="002C2562" w:rsidP="002C2562">
      <w:pPr>
        <w:tabs>
          <w:tab w:val="left" w:pos="2835"/>
        </w:tabs>
        <w:spacing w:after="0"/>
        <w:rPr>
          <w:rFonts w:ascii="Bodoni MT Black" w:hAnsi="Bodoni MT Black" w:cs="Times New Roman"/>
          <w:b/>
        </w:rPr>
      </w:pPr>
    </w:p>
    <w:p w:rsidR="002C2562" w:rsidRPr="004F146C" w:rsidRDefault="002C2562" w:rsidP="002C2562">
      <w:pPr>
        <w:tabs>
          <w:tab w:val="left" w:pos="2835"/>
        </w:tabs>
        <w:spacing w:after="0"/>
        <w:rPr>
          <w:rFonts w:ascii="Bodoni MT Black" w:hAnsi="Bodoni MT Black" w:cs="Times New Roman"/>
          <w:b/>
        </w:rPr>
      </w:pPr>
    </w:p>
    <w:p w:rsidR="004F146C" w:rsidRDefault="004F146C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4F146C" w:rsidRDefault="004F146C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85729F" w:rsidRPr="004F146C" w:rsidRDefault="0085729F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lastRenderedPageBreak/>
        <w:t xml:space="preserve">SABTU </w:t>
      </w:r>
      <w:r w:rsidR="007C11CE" w:rsidRPr="004F146C">
        <w:rPr>
          <w:rFonts w:ascii="Bodoni MT Black" w:hAnsi="Bodoni MT Black" w:cs="Times New Roman"/>
          <w:b/>
        </w:rPr>
        <w:t>SANCTO</w:t>
      </w:r>
      <w:r w:rsidR="001D1800">
        <w:rPr>
          <w:rFonts w:ascii="Bodoni MT Black" w:hAnsi="Bodoni MT Black" w:cs="Times New Roman"/>
          <w:b/>
        </w:rPr>
        <w:t xml:space="preserve"> (SABTU PASKAH)</w:t>
      </w:r>
    </w:p>
    <w:p w:rsidR="0085729F" w:rsidRPr="004F146C" w:rsidRDefault="0085729F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  <w:r w:rsidRPr="004F146C">
        <w:rPr>
          <w:rFonts w:ascii="Bodoni MT Black" w:hAnsi="Bodoni MT Black" w:cs="Times New Roman"/>
          <w:b/>
        </w:rPr>
        <w:t>(Warna Liturgi Putih)</w:t>
      </w:r>
    </w:p>
    <w:p w:rsidR="0085729F" w:rsidRPr="004F146C" w:rsidRDefault="0085729F" w:rsidP="0085729F">
      <w:pPr>
        <w:tabs>
          <w:tab w:val="left" w:pos="2835"/>
        </w:tabs>
        <w:spacing w:after="0"/>
        <w:jc w:val="center"/>
        <w:rPr>
          <w:rFonts w:ascii="Bodoni MT Black" w:hAnsi="Bodoni MT Black" w:cs="Times New Roman"/>
          <w:b/>
        </w:rPr>
      </w:pPr>
    </w:p>
    <w:p w:rsidR="0085729F" w:rsidRPr="004F146C" w:rsidRDefault="0085729F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HARI SABTU, 15 APRIL 2017</w:t>
      </w:r>
    </w:p>
    <w:p w:rsidR="0085729F" w:rsidRPr="004F146C" w:rsidRDefault="0085729F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JAM 18:00 WIB</w:t>
      </w:r>
    </w:p>
    <w:p w:rsidR="0085729F" w:rsidRPr="004F146C" w:rsidRDefault="0085729F" w:rsidP="00CC75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ROMO JOHN KAYAME, Pr.</w:t>
      </w:r>
    </w:p>
    <w:p w:rsidR="0085729F" w:rsidRPr="004F146C" w:rsidRDefault="0085729F" w:rsidP="00CC75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PUTRA ALTAR :</w:t>
      </w:r>
    </w:p>
    <w:p w:rsidR="0085729F" w:rsidRPr="004F146C" w:rsidRDefault="0095550C" w:rsidP="00CC752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Bunga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>8. Sdri. Destia</w:t>
      </w:r>
      <w:r w:rsidR="0085729F" w:rsidRPr="004F146C">
        <w:rPr>
          <w:rFonts w:ascii="Times New Roman" w:hAnsi="Times New Roman" w:cs="Times New Roman"/>
        </w:rPr>
        <w:tab/>
      </w:r>
    </w:p>
    <w:p w:rsidR="0085729F" w:rsidRPr="004F146C" w:rsidRDefault="0085729F" w:rsidP="00CC752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</w:t>
      </w:r>
      <w:r w:rsidR="0095550C" w:rsidRPr="004F146C">
        <w:rPr>
          <w:rFonts w:ascii="Times New Roman" w:hAnsi="Times New Roman" w:cs="Times New Roman"/>
        </w:rPr>
        <w:t>dri. Maurice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95550C" w:rsidRPr="004F146C">
        <w:rPr>
          <w:rFonts w:ascii="Times New Roman" w:hAnsi="Times New Roman" w:cs="Times New Roman"/>
        </w:rPr>
        <w:tab/>
        <w:t>9. Sdri. Galuh</w:t>
      </w:r>
    </w:p>
    <w:p w:rsidR="0085729F" w:rsidRPr="004F146C" w:rsidRDefault="0095550C" w:rsidP="00CC752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Michael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10. Sdri. Maria</w:t>
      </w:r>
      <w:r w:rsidR="0085729F" w:rsidRPr="004F146C">
        <w:rPr>
          <w:rFonts w:ascii="Times New Roman" w:hAnsi="Times New Roman" w:cs="Times New Roman"/>
        </w:rPr>
        <w:t xml:space="preserve"> </w:t>
      </w:r>
    </w:p>
    <w:p w:rsidR="0085729F" w:rsidRPr="004F146C" w:rsidRDefault="0095550C" w:rsidP="00CC752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Putra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11. Sdr. Yogsa</w:t>
      </w:r>
    </w:p>
    <w:p w:rsidR="0085729F" w:rsidRPr="004F146C" w:rsidRDefault="0095550C" w:rsidP="00CC752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Dharma</w:t>
      </w:r>
      <w:r w:rsidR="0085729F"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12. Sdri. Clarissa</w:t>
      </w:r>
    </w:p>
    <w:p w:rsidR="0085729F" w:rsidRPr="004F146C" w:rsidRDefault="0095550C" w:rsidP="00CC752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Sdr. Wenzel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13. Sdri. Villa</w:t>
      </w:r>
    </w:p>
    <w:p w:rsidR="0095550C" w:rsidRPr="004F146C" w:rsidRDefault="0095550C" w:rsidP="00CC752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Gita</w:t>
      </w:r>
    </w:p>
    <w:p w:rsidR="0085729F" w:rsidRPr="004F146C" w:rsidRDefault="0085729F" w:rsidP="00CC7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LEKTOR :</w:t>
      </w:r>
    </w:p>
    <w:p w:rsidR="0085729F" w:rsidRPr="004F146C" w:rsidRDefault="00CC752A" w:rsidP="00CC752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</w:rPr>
        <w:t>Sdri. Vendra</w:t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  <w:t>5. Ibu Retno</w:t>
      </w:r>
    </w:p>
    <w:p w:rsidR="0085729F" w:rsidRPr="004F146C" w:rsidRDefault="00065A9B" w:rsidP="00CC752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Catur</w:t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  <w:t>6. Sdri. Titin</w:t>
      </w:r>
    </w:p>
    <w:p w:rsidR="00CC752A" w:rsidRPr="004F146C" w:rsidRDefault="00CC752A" w:rsidP="00CC752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Clara</w:t>
      </w:r>
      <w:r w:rsidR="00065A9B" w:rsidRPr="004F146C">
        <w:rPr>
          <w:rFonts w:ascii="Times New Roman" w:hAnsi="Times New Roman" w:cs="Times New Roman"/>
        </w:rPr>
        <w:tab/>
      </w:r>
      <w:r w:rsidR="00065A9B" w:rsidRPr="004F146C">
        <w:rPr>
          <w:rFonts w:ascii="Times New Roman" w:hAnsi="Times New Roman" w:cs="Times New Roman"/>
        </w:rPr>
        <w:tab/>
      </w:r>
      <w:r w:rsidR="00065A9B" w:rsidRPr="004F146C">
        <w:rPr>
          <w:rFonts w:ascii="Times New Roman" w:hAnsi="Times New Roman" w:cs="Times New Roman"/>
        </w:rPr>
        <w:tab/>
      </w:r>
      <w:r w:rsidR="00065A9B" w:rsidRPr="004F146C">
        <w:rPr>
          <w:rFonts w:ascii="Times New Roman" w:hAnsi="Times New Roman" w:cs="Times New Roman"/>
        </w:rPr>
        <w:tab/>
        <w:t>7. Sdri. Mith</w:t>
      </w:r>
      <w:r w:rsidR="003869F8" w:rsidRPr="004F146C">
        <w:rPr>
          <w:rFonts w:ascii="Times New Roman" w:hAnsi="Times New Roman" w:cs="Times New Roman"/>
        </w:rPr>
        <w:t>a</w:t>
      </w:r>
    </w:p>
    <w:p w:rsidR="003869F8" w:rsidRPr="004F146C" w:rsidRDefault="003869F8" w:rsidP="00CC752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Sdri. Sevin</w:t>
      </w:r>
    </w:p>
    <w:p w:rsidR="0085729F" w:rsidRPr="004F146C" w:rsidRDefault="0085729F" w:rsidP="00CC7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KOMENTATOR :</w:t>
      </w:r>
      <w:r w:rsidR="006B3D7D" w:rsidRPr="004F146C">
        <w:rPr>
          <w:rFonts w:ascii="Times New Roman" w:hAnsi="Times New Roman" w:cs="Times New Roman"/>
        </w:rPr>
        <w:t xml:space="preserve"> Sdri. Ayu</w:t>
      </w:r>
    </w:p>
    <w:p w:rsidR="0085729F" w:rsidRPr="004F146C" w:rsidRDefault="0085729F" w:rsidP="00CC7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PRODIAKON :</w:t>
      </w:r>
    </w:p>
    <w:p w:rsidR="0085729F" w:rsidRPr="004F146C" w:rsidRDefault="000501C8" w:rsidP="003869F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Felik Sukardi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8. Bapak St. Kristiantoro</w:t>
      </w:r>
    </w:p>
    <w:p w:rsidR="0085729F" w:rsidRPr="004F146C" w:rsidRDefault="000501C8" w:rsidP="003869F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Ch. Lilis S.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9. Bapak Y. Lasiman</w:t>
      </w:r>
    </w:p>
    <w:p w:rsidR="0085729F" w:rsidRPr="004F146C" w:rsidRDefault="000501C8" w:rsidP="003869F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B. Widjajanta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10. Bapak F. Sularno</w:t>
      </w:r>
    </w:p>
    <w:p w:rsidR="0085729F" w:rsidRPr="004F146C" w:rsidRDefault="000501C8" w:rsidP="003869F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FP. Koesno</w:t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  <w:t>11. Bapak A. Partoyo</w:t>
      </w:r>
    </w:p>
    <w:p w:rsidR="003869F8" w:rsidRPr="004F146C" w:rsidRDefault="000501C8" w:rsidP="003869F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Y. Djoko Marsito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12. Bapak Riyadi</w:t>
      </w:r>
    </w:p>
    <w:p w:rsidR="0085729F" w:rsidRPr="004F146C" w:rsidRDefault="000501C8" w:rsidP="003869F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JF. Ita Rinawati</w:t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>13</w:t>
      </w:r>
      <w:r w:rsidR="0085729F" w:rsidRPr="004F146C">
        <w:rPr>
          <w:rFonts w:ascii="Times New Roman" w:hAnsi="Times New Roman" w:cs="Times New Roman"/>
        </w:rPr>
        <w:t>. Suster OP</w:t>
      </w:r>
    </w:p>
    <w:p w:rsidR="0085729F" w:rsidRPr="004F146C" w:rsidRDefault="0085729F" w:rsidP="003869F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Sus</w:t>
      </w:r>
      <w:r w:rsidR="003869F8" w:rsidRPr="004F146C">
        <w:rPr>
          <w:rFonts w:ascii="Times New Roman" w:hAnsi="Times New Roman" w:cs="Times New Roman"/>
        </w:rPr>
        <w:t>ter SSPS</w:t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</w:r>
      <w:r w:rsidR="003869F8" w:rsidRPr="004F146C">
        <w:rPr>
          <w:rFonts w:ascii="Times New Roman" w:hAnsi="Times New Roman" w:cs="Times New Roman"/>
        </w:rPr>
        <w:tab/>
        <w:t>14</w:t>
      </w:r>
      <w:r w:rsidRPr="004F146C">
        <w:rPr>
          <w:rFonts w:ascii="Times New Roman" w:hAnsi="Times New Roman" w:cs="Times New Roman"/>
        </w:rPr>
        <w:t>. Suster Claretian</w:t>
      </w:r>
    </w:p>
    <w:p w:rsidR="0085729F" w:rsidRPr="004F146C" w:rsidRDefault="0085729F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PEMAZMUR :</w:t>
      </w:r>
      <w:r w:rsidRPr="004F146C">
        <w:rPr>
          <w:rFonts w:ascii="Times New Roman" w:hAnsi="Times New Roman" w:cs="Times New Roman"/>
        </w:rPr>
        <w:t xml:space="preserve"> </w:t>
      </w:r>
    </w:p>
    <w:p w:rsidR="0085729F" w:rsidRPr="004F146C" w:rsidRDefault="008005CB" w:rsidP="008005C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Suyanto</w:t>
      </w:r>
    </w:p>
    <w:p w:rsidR="008005CB" w:rsidRPr="004F146C" w:rsidRDefault="008005CB" w:rsidP="008005C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Ibu Nikma</w:t>
      </w:r>
    </w:p>
    <w:p w:rsidR="0085729F" w:rsidRPr="004F146C" w:rsidRDefault="0085729F" w:rsidP="00CC7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KOOR (Koor</w:t>
      </w:r>
      <w:r w:rsidR="008005CB" w:rsidRPr="004F146C">
        <w:rPr>
          <w:rFonts w:ascii="Times New Roman" w:hAnsi="Times New Roman" w:cs="Times New Roman"/>
          <w:b/>
        </w:rPr>
        <w:t>dinator Bapak Andre &amp; Sdr. Etus</w:t>
      </w:r>
      <w:r w:rsidRPr="004F146C">
        <w:rPr>
          <w:rFonts w:ascii="Times New Roman" w:hAnsi="Times New Roman" w:cs="Times New Roman"/>
          <w:b/>
        </w:rPr>
        <w:t xml:space="preserve">) : </w:t>
      </w:r>
    </w:p>
    <w:p w:rsidR="0085729F" w:rsidRPr="004F146C" w:rsidRDefault="008005CB" w:rsidP="00CC752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Elisabeth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>3. Lingk. St. Paulus</w:t>
      </w:r>
    </w:p>
    <w:p w:rsidR="0085729F" w:rsidRPr="004F146C" w:rsidRDefault="008005CB" w:rsidP="00CC752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Petrus</w:t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</w:r>
      <w:r w:rsidRPr="004F146C">
        <w:rPr>
          <w:rFonts w:ascii="Times New Roman" w:hAnsi="Times New Roman" w:cs="Times New Roman"/>
        </w:rPr>
        <w:tab/>
        <w:t>4. Lingk. St. Bartolomeus</w:t>
      </w:r>
    </w:p>
    <w:p w:rsidR="0085729F" w:rsidRPr="004F146C" w:rsidRDefault="0085729F" w:rsidP="00CC75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PEMUSIK :</w:t>
      </w:r>
      <w:r w:rsidR="008005CB" w:rsidRPr="004F146C">
        <w:rPr>
          <w:rFonts w:ascii="Times New Roman" w:hAnsi="Times New Roman" w:cs="Times New Roman"/>
        </w:rPr>
        <w:t xml:space="preserve"> </w:t>
      </w:r>
    </w:p>
    <w:p w:rsidR="008005CB" w:rsidRPr="004F146C" w:rsidRDefault="008005CB" w:rsidP="008005C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 Hendri</w:t>
      </w:r>
    </w:p>
    <w:p w:rsidR="008005CB" w:rsidRPr="004F146C" w:rsidRDefault="008005CB" w:rsidP="008005C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OMK GBM</w:t>
      </w:r>
    </w:p>
    <w:p w:rsidR="0085729F" w:rsidRPr="004F146C" w:rsidRDefault="0085729F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PERSEMBAHAN &amp; KOLEKTAN :</w:t>
      </w:r>
    </w:p>
    <w:p w:rsidR="0085729F" w:rsidRPr="004F146C" w:rsidRDefault="008005CB" w:rsidP="008005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lastRenderedPageBreak/>
        <w:t>Anak-anak perwakilan lingk. St. Yohanes Pembaptis</w:t>
      </w:r>
    </w:p>
    <w:p w:rsidR="008005CB" w:rsidRPr="004F146C" w:rsidRDefault="008005CB" w:rsidP="008005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OMK perwakilan lingk. St. Fransiskus Asisi</w:t>
      </w:r>
    </w:p>
    <w:p w:rsidR="0085729F" w:rsidRPr="004F146C" w:rsidRDefault="008005CB" w:rsidP="00CC75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Bapak, Ibu perwakilan lingk. St. Stefanus</w:t>
      </w:r>
    </w:p>
    <w:p w:rsidR="008005CB" w:rsidRPr="004F146C" w:rsidRDefault="008005CB" w:rsidP="00CC75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Biarawati</w:t>
      </w:r>
    </w:p>
    <w:p w:rsidR="0085729F" w:rsidRPr="004F146C" w:rsidRDefault="0085729F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  <w:b/>
        </w:rPr>
        <w:t>MENGHITUNG KOLEKTE :</w:t>
      </w:r>
      <w:r w:rsidR="008005CB" w:rsidRPr="004F146C">
        <w:rPr>
          <w:rFonts w:ascii="Times New Roman" w:hAnsi="Times New Roman" w:cs="Times New Roman"/>
        </w:rPr>
        <w:t xml:space="preserve"> Lingk. St. Maria Assumpta</w:t>
      </w:r>
    </w:p>
    <w:p w:rsidR="0085729F" w:rsidRPr="004F146C" w:rsidRDefault="0085729F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TATA BUNGA (Perwakilan) : </w:t>
      </w:r>
    </w:p>
    <w:p w:rsidR="008005CB" w:rsidRPr="004F146C" w:rsidRDefault="008005CB" w:rsidP="008005CB">
      <w:pPr>
        <w:pStyle w:val="ListParagraph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1. Lingk. St. Frans. Asisi</w:t>
      </w:r>
      <w:r w:rsidR="002C2562" w:rsidRPr="004F146C">
        <w:rPr>
          <w:rFonts w:ascii="Times New Roman" w:hAnsi="Times New Roman" w:cs="Times New Roman"/>
        </w:rPr>
        <w:tab/>
      </w:r>
      <w:r w:rsidR="002C2562" w:rsidRPr="004F146C">
        <w:rPr>
          <w:rFonts w:ascii="Times New Roman" w:hAnsi="Times New Roman" w:cs="Times New Roman"/>
        </w:rPr>
        <w:tab/>
        <w:t>4. Lingk. St. Monica</w:t>
      </w:r>
    </w:p>
    <w:p w:rsidR="008005CB" w:rsidRPr="004F146C" w:rsidRDefault="008005CB" w:rsidP="008005CB">
      <w:pPr>
        <w:pStyle w:val="ListParagraph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2.</w:t>
      </w:r>
      <w:r w:rsidR="002C2562" w:rsidRPr="004F146C">
        <w:rPr>
          <w:rFonts w:ascii="Times New Roman" w:hAnsi="Times New Roman" w:cs="Times New Roman"/>
        </w:rPr>
        <w:t xml:space="preserve"> Lingk. St. Maria Immaculata</w:t>
      </w:r>
      <w:r w:rsidR="002C2562" w:rsidRPr="004F146C">
        <w:rPr>
          <w:rFonts w:ascii="Times New Roman" w:hAnsi="Times New Roman" w:cs="Times New Roman"/>
        </w:rPr>
        <w:tab/>
      </w:r>
      <w:r w:rsidR="004F146C">
        <w:rPr>
          <w:rFonts w:ascii="Times New Roman" w:hAnsi="Times New Roman" w:cs="Times New Roman"/>
        </w:rPr>
        <w:tab/>
      </w:r>
      <w:r w:rsidR="002C2562" w:rsidRPr="004F146C">
        <w:rPr>
          <w:rFonts w:ascii="Times New Roman" w:hAnsi="Times New Roman" w:cs="Times New Roman"/>
        </w:rPr>
        <w:t>5. Lingk. St. Gregorius</w:t>
      </w:r>
    </w:p>
    <w:p w:rsidR="008005CB" w:rsidRPr="004F146C" w:rsidRDefault="002C2562" w:rsidP="008005CB">
      <w:pPr>
        <w:pStyle w:val="ListParagraph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3. Lingk. St. Maria Assumpta</w:t>
      </w:r>
    </w:p>
    <w:p w:rsidR="0085729F" w:rsidRPr="004F146C" w:rsidRDefault="0085729F" w:rsidP="00CC7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KERJA BAKTI :</w:t>
      </w:r>
    </w:p>
    <w:p w:rsidR="0085729F" w:rsidRPr="004F146C" w:rsidRDefault="002C2562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Dilaksanakan hari Sabtu, 15</w:t>
      </w:r>
      <w:r w:rsidR="0085729F" w:rsidRPr="004F146C">
        <w:rPr>
          <w:rFonts w:ascii="Times New Roman" w:hAnsi="Times New Roman" w:cs="Times New Roman"/>
        </w:rPr>
        <w:t xml:space="preserve"> April 2017</w:t>
      </w:r>
    </w:p>
    <w:p w:rsidR="0085729F" w:rsidRPr="004F146C" w:rsidRDefault="0085729F" w:rsidP="00CC75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09:00 WIB - Selesai</w:t>
      </w:r>
    </w:p>
    <w:p w:rsidR="0085729F" w:rsidRPr="004F146C" w:rsidRDefault="002C2562" w:rsidP="0070335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Stefanus</w:t>
      </w:r>
      <w:r w:rsidR="0085729F" w:rsidRPr="004F146C">
        <w:rPr>
          <w:rFonts w:ascii="Times New Roman" w:hAnsi="Times New Roman" w:cs="Times New Roman"/>
        </w:rPr>
        <w:tab/>
      </w:r>
      <w:r w:rsidR="0085729F" w:rsidRPr="004F146C">
        <w:rPr>
          <w:rFonts w:ascii="Times New Roman" w:hAnsi="Times New Roman" w:cs="Times New Roman"/>
        </w:rPr>
        <w:tab/>
        <w:t>3. Lingk.</w:t>
      </w:r>
      <w:r w:rsidRPr="004F146C">
        <w:rPr>
          <w:rFonts w:ascii="Times New Roman" w:hAnsi="Times New Roman" w:cs="Times New Roman"/>
        </w:rPr>
        <w:t xml:space="preserve"> St. Gregorius</w:t>
      </w:r>
    </w:p>
    <w:p w:rsidR="0085729F" w:rsidRPr="004F146C" w:rsidRDefault="002C2562" w:rsidP="0070335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Lingk. St. Bartolomeus</w:t>
      </w:r>
    </w:p>
    <w:p w:rsidR="007C11CE" w:rsidRPr="004F146C" w:rsidRDefault="007C11CE" w:rsidP="007C11C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 xml:space="preserve">GLADI KOTOR : </w:t>
      </w:r>
    </w:p>
    <w:p w:rsidR="007C11CE" w:rsidRPr="004F146C" w:rsidRDefault="007C11CE" w:rsidP="007C11C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SELASA, 28 MARET 2017</w:t>
      </w:r>
    </w:p>
    <w:p w:rsidR="007C11CE" w:rsidRPr="004F146C" w:rsidRDefault="007C11CE" w:rsidP="007C11C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16:OO WIB (TEPAT)</w:t>
      </w:r>
    </w:p>
    <w:p w:rsidR="007C11CE" w:rsidRPr="004F146C" w:rsidRDefault="007C11CE" w:rsidP="007C11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GLADI BERSIH :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MINGGU, 09 APRIL 2017</w:t>
      </w:r>
    </w:p>
    <w:p w:rsidR="007C11CE" w:rsidRPr="004F146C" w:rsidRDefault="007C11CE" w:rsidP="007C11C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4F146C">
        <w:rPr>
          <w:rFonts w:ascii="Times New Roman" w:hAnsi="Times New Roman" w:cs="Times New Roman"/>
        </w:rPr>
        <w:t>JAM 16:00 WIB (TEPAT)</w:t>
      </w:r>
    </w:p>
    <w:p w:rsidR="0085729F" w:rsidRPr="004F146C" w:rsidRDefault="00C76DDC" w:rsidP="00CC752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  <w:b/>
        </w:rPr>
        <w:t>PENANGGUNG JAWAB SABTU VIGILI</w:t>
      </w:r>
      <w:r w:rsidR="0085729F" w:rsidRPr="004F146C">
        <w:rPr>
          <w:rFonts w:ascii="Times New Roman" w:hAnsi="Times New Roman" w:cs="Times New Roman"/>
          <w:b/>
        </w:rPr>
        <w:t xml:space="preserve"> :</w:t>
      </w:r>
    </w:p>
    <w:p w:rsidR="0085729F" w:rsidRPr="004F146C" w:rsidRDefault="00C76DDC" w:rsidP="00CC752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</w:rPr>
      </w:pPr>
      <w:r w:rsidRPr="004F146C">
        <w:rPr>
          <w:rFonts w:ascii="Times New Roman" w:hAnsi="Times New Roman" w:cs="Times New Roman"/>
        </w:rPr>
        <w:t xml:space="preserve">IBU ANASTASIA EDDYYARI </w:t>
      </w:r>
      <w:bookmarkStart w:id="0" w:name="_GoBack"/>
      <w:bookmarkEnd w:id="0"/>
      <w:r w:rsidRPr="004F146C">
        <w:rPr>
          <w:rFonts w:ascii="Times New Roman" w:hAnsi="Times New Roman" w:cs="Times New Roman"/>
        </w:rPr>
        <w:t>YULIANTININGSIH (081328776254</w:t>
      </w:r>
      <w:r w:rsidR="0085729F" w:rsidRPr="004F146C">
        <w:rPr>
          <w:rFonts w:ascii="Times New Roman" w:hAnsi="Times New Roman" w:cs="Times New Roman"/>
        </w:rPr>
        <w:t>)</w:t>
      </w:r>
    </w:p>
    <w:p w:rsidR="00C76DDC" w:rsidRPr="004F146C" w:rsidRDefault="001D1800" w:rsidP="00C76DDC">
      <w:pPr>
        <w:rPr>
          <w:rFonts w:ascii="Times New Roman" w:hAnsi="Times New Roman" w:cs="Times New Roman"/>
          <w:b/>
        </w:rPr>
      </w:pPr>
      <w:r w:rsidRPr="004F146C">
        <w:rPr>
          <w:noProof/>
        </w:rPr>
        <w:pict>
          <v:shape id="_x0000_s1031" type="#_x0000_t75" style="position:absolute;margin-left:112.35pt;margin-top:8.1pt;width:120.45pt;height:136.65pt;z-index:251669504;mso-position-horizontal-relative:text;mso-position-vertical-relative:text">
            <v:imagedata r:id="rId11" o:title="eu09"/>
          </v:shape>
        </w:pict>
      </w:r>
    </w:p>
    <w:p w:rsidR="00C76DDC" w:rsidRPr="004F146C" w:rsidRDefault="00C76DDC" w:rsidP="00C76DDC">
      <w:pPr>
        <w:rPr>
          <w:rFonts w:ascii="Times New Roman" w:hAnsi="Times New Roman" w:cs="Times New Roman"/>
          <w:b/>
        </w:rPr>
      </w:pPr>
    </w:p>
    <w:p w:rsidR="00C76DDC" w:rsidRPr="004F146C" w:rsidRDefault="00C76DDC" w:rsidP="00C76DDC">
      <w:pPr>
        <w:rPr>
          <w:rFonts w:ascii="Times New Roman" w:hAnsi="Times New Roman" w:cs="Times New Roman"/>
          <w:b/>
        </w:rPr>
      </w:pPr>
    </w:p>
    <w:p w:rsidR="00C76DDC" w:rsidRPr="004F146C" w:rsidRDefault="00C76DDC" w:rsidP="00C76DDC">
      <w:pPr>
        <w:rPr>
          <w:rFonts w:ascii="Times New Roman" w:hAnsi="Times New Roman" w:cs="Times New Roman"/>
          <w:b/>
        </w:rPr>
      </w:pPr>
    </w:p>
    <w:p w:rsidR="00C76DDC" w:rsidRPr="004F146C" w:rsidRDefault="00C76DDC" w:rsidP="00C76DDC">
      <w:pPr>
        <w:rPr>
          <w:rFonts w:ascii="Times New Roman" w:hAnsi="Times New Roman" w:cs="Times New Roman"/>
          <w:b/>
        </w:rPr>
      </w:pPr>
    </w:p>
    <w:sectPr w:rsidR="00C76DDC" w:rsidRPr="004F146C" w:rsidSect="004676B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DB"/>
    <w:multiLevelType w:val="hybridMultilevel"/>
    <w:tmpl w:val="A0B6E42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39F"/>
    <w:multiLevelType w:val="hybridMultilevel"/>
    <w:tmpl w:val="6ADABDA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92416"/>
    <w:multiLevelType w:val="hybridMultilevel"/>
    <w:tmpl w:val="25687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15B"/>
    <w:multiLevelType w:val="hybridMultilevel"/>
    <w:tmpl w:val="43102FD0"/>
    <w:lvl w:ilvl="0" w:tplc="39FE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4B3"/>
    <w:multiLevelType w:val="hybridMultilevel"/>
    <w:tmpl w:val="FE0A74B2"/>
    <w:lvl w:ilvl="0" w:tplc="D3E22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3D38"/>
    <w:multiLevelType w:val="hybridMultilevel"/>
    <w:tmpl w:val="1F9AC60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9147F"/>
    <w:multiLevelType w:val="hybridMultilevel"/>
    <w:tmpl w:val="F3A47DBC"/>
    <w:lvl w:ilvl="0" w:tplc="30548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F6861"/>
    <w:multiLevelType w:val="hybridMultilevel"/>
    <w:tmpl w:val="3898A4EE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86C38"/>
    <w:multiLevelType w:val="hybridMultilevel"/>
    <w:tmpl w:val="E056D76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34FD6"/>
    <w:multiLevelType w:val="hybridMultilevel"/>
    <w:tmpl w:val="E4FAF578"/>
    <w:lvl w:ilvl="0" w:tplc="8690E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144B53"/>
    <w:multiLevelType w:val="hybridMultilevel"/>
    <w:tmpl w:val="A664DFE6"/>
    <w:lvl w:ilvl="0" w:tplc="5D7E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77BB0"/>
    <w:multiLevelType w:val="hybridMultilevel"/>
    <w:tmpl w:val="BB0E8FA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E209C"/>
    <w:multiLevelType w:val="hybridMultilevel"/>
    <w:tmpl w:val="44AE1C98"/>
    <w:lvl w:ilvl="0" w:tplc="4052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42BF6"/>
    <w:multiLevelType w:val="hybridMultilevel"/>
    <w:tmpl w:val="3A5AF704"/>
    <w:lvl w:ilvl="0" w:tplc="FAB82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15D0C"/>
    <w:multiLevelType w:val="hybridMultilevel"/>
    <w:tmpl w:val="A9DCC942"/>
    <w:lvl w:ilvl="0" w:tplc="DAEC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D36F12"/>
    <w:multiLevelType w:val="hybridMultilevel"/>
    <w:tmpl w:val="25660DC6"/>
    <w:lvl w:ilvl="0" w:tplc="3138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532BF"/>
    <w:multiLevelType w:val="hybridMultilevel"/>
    <w:tmpl w:val="32101D42"/>
    <w:lvl w:ilvl="0" w:tplc="05669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4028C"/>
    <w:multiLevelType w:val="hybridMultilevel"/>
    <w:tmpl w:val="1B4EC28C"/>
    <w:lvl w:ilvl="0" w:tplc="705A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A052A"/>
    <w:multiLevelType w:val="hybridMultilevel"/>
    <w:tmpl w:val="090C9446"/>
    <w:lvl w:ilvl="0" w:tplc="98CE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F3FA6"/>
    <w:multiLevelType w:val="hybridMultilevel"/>
    <w:tmpl w:val="F02ECC8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021E2"/>
    <w:multiLevelType w:val="hybridMultilevel"/>
    <w:tmpl w:val="E6EA235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9C18FC"/>
    <w:multiLevelType w:val="hybridMultilevel"/>
    <w:tmpl w:val="00923E10"/>
    <w:lvl w:ilvl="0" w:tplc="8E8C0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F85D15"/>
    <w:multiLevelType w:val="hybridMultilevel"/>
    <w:tmpl w:val="E0FEF78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DD3E3B"/>
    <w:multiLevelType w:val="hybridMultilevel"/>
    <w:tmpl w:val="57C0EF8A"/>
    <w:lvl w:ilvl="0" w:tplc="1736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E5073F"/>
    <w:multiLevelType w:val="hybridMultilevel"/>
    <w:tmpl w:val="CB10BC58"/>
    <w:lvl w:ilvl="0" w:tplc="B4548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444CEB"/>
    <w:multiLevelType w:val="hybridMultilevel"/>
    <w:tmpl w:val="59A6A6E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22537"/>
    <w:multiLevelType w:val="hybridMultilevel"/>
    <w:tmpl w:val="C9B48792"/>
    <w:lvl w:ilvl="0" w:tplc="0421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F6206C0"/>
    <w:multiLevelType w:val="hybridMultilevel"/>
    <w:tmpl w:val="792E5A0E"/>
    <w:lvl w:ilvl="0" w:tplc="B3DC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5082F"/>
    <w:multiLevelType w:val="hybridMultilevel"/>
    <w:tmpl w:val="23FAABB8"/>
    <w:lvl w:ilvl="0" w:tplc="CFA6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7005A8"/>
    <w:multiLevelType w:val="hybridMultilevel"/>
    <w:tmpl w:val="12E2A764"/>
    <w:lvl w:ilvl="0" w:tplc="98D6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41EAF"/>
    <w:multiLevelType w:val="hybridMultilevel"/>
    <w:tmpl w:val="7A7C488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3C500C"/>
    <w:multiLevelType w:val="hybridMultilevel"/>
    <w:tmpl w:val="86420656"/>
    <w:lvl w:ilvl="0" w:tplc="E9A29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D04E9"/>
    <w:multiLevelType w:val="hybridMultilevel"/>
    <w:tmpl w:val="960A9442"/>
    <w:lvl w:ilvl="0" w:tplc="0E52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20F69"/>
    <w:multiLevelType w:val="hybridMultilevel"/>
    <w:tmpl w:val="E0A6FBEA"/>
    <w:lvl w:ilvl="0" w:tplc="325EC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680370"/>
    <w:multiLevelType w:val="hybridMultilevel"/>
    <w:tmpl w:val="22127C7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E1DE3"/>
    <w:multiLevelType w:val="hybridMultilevel"/>
    <w:tmpl w:val="745206BC"/>
    <w:lvl w:ilvl="0" w:tplc="F108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409E0"/>
    <w:multiLevelType w:val="hybridMultilevel"/>
    <w:tmpl w:val="53DA6AD4"/>
    <w:lvl w:ilvl="0" w:tplc="66E49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2682E"/>
    <w:multiLevelType w:val="hybridMultilevel"/>
    <w:tmpl w:val="A164EDFA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40685D"/>
    <w:multiLevelType w:val="hybridMultilevel"/>
    <w:tmpl w:val="54A6D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709"/>
    <w:multiLevelType w:val="hybridMultilevel"/>
    <w:tmpl w:val="C83C26B0"/>
    <w:lvl w:ilvl="0" w:tplc="152E0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856E95"/>
    <w:multiLevelType w:val="hybridMultilevel"/>
    <w:tmpl w:val="0D887C3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F367B"/>
    <w:multiLevelType w:val="hybridMultilevel"/>
    <w:tmpl w:val="D2B61A5E"/>
    <w:lvl w:ilvl="0" w:tplc="2A80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C26A14"/>
    <w:multiLevelType w:val="hybridMultilevel"/>
    <w:tmpl w:val="04966B4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D1FEE"/>
    <w:multiLevelType w:val="hybridMultilevel"/>
    <w:tmpl w:val="9E628EC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3F110F"/>
    <w:multiLevelType w:val="hybridMultilevel"/>
    <w:tmpl w:val="A4A0353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E455A9"/>
    <w:multiLevelType w:val="hybridMultilevel"/>
    <w:tmpl w:val="03FAE7F6"/>
    <w:lvl w:ilvl="0" w:tplc="37843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9342CD"/>
    <w:multiLevelType w:val="hybridMultilevel"/>
    <w:tmpl w:val="99DE6ABA"/>
    <w:lvl w:ilvl="0" w:tplc="218C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8C671D"/>
    <w:multiLevelType w:val="hybridMultilevel"/>
    <w:tmpl w:val="8F1E13E8"/>
    <w:lvl w:ilvl="0" w:tplc="187C8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41"/>
  </w:num>
  <w:num w:numId="5">
    <w:abstractNumId w:val="0"/>
  </w:num>
  <w:num w:numId="6">
    <w:abstractNumId w:val="29"/>
  </w:num>
  <w:num w:numId="7">
    <w:abstractNumId w:val="34"/>
  </w:num>
  <w:num w:numId="8">
    <w:abstractNumId w:val="21"/>
  </w:num>
  <w:num w:numId="9">
    <w:abstractNumId w:val="17"/>
  </w:num>
  <w:num w:numId="10">
    <w:abstractNumId w:val="8"/>
  </w:num>
  <w:num w:numId="11">
    <w:abstractNumId w:val="42"/>
  </w:num>
  <w:num w:numId="12">
    <w:abstractNumId w:val="3"/>
  </w:num>
  <w:num w:numId="13">
    <w:abstractNumId w:val="6"/>
  </w:num>
  <w:num w:numId="14">
    <w:abstractNumId w:val="19"/>
  </w:num>
  <w:num w:numId="15">
    <w:abstractNumId w:val="24"/>
  </w:num>
  <w:num w:numId="16">
    <w:abstractNumId w:val="14"/>
  </w:num>
  <w:num w:numId="17">
    <w:abstractNumId w:val="37"/>
  </w:num>
  <w:num w:numId="18">
    <w:abstractNumId w:val="15"/>
  </w:num>
  <w:num w:numId="19">
    <w:abstractNumId w:val="12"/>
  </w:num>
  <w:num w:numId="20">
    <w:abstractNumId w:val="35"/>
  </w:num>
  <w:num w:numId="21">
    <w:abstractNumId w:val="4"/>
  </w:num>
  <w:num w:numId="22">
    <w:abstractNumId w:val="16"/>
  </w:num>
  <w:num w:numId="23">
    <w:abstractNumId w:val="18"/>
  </w:num>
  <w:num w:numId="24">
    <w:abstractNumId w:val="7"/>
  </w:num>
  <w:num w:numId="25">
    <w:abstractNumId w:val="33"/>
  </w:num>
  <w:num w:numId="26">
    <w:abstractNumId w:val="26"/>
  </w:num>
  <w:num w:numId="27">
    <w:abstractNumId w:val="46"/>
  </w:num>
  <w:num w:numId="28">
    <w:abstractNumId w:val="45"/>
  </w:num>
  <w:num w:numId="29">
    <w:abstractNumId w:val="31"/>
  </w:num>
  <w:num w:numId="30">
    <w:abstractNumId w:val="32"/>
  </w:num>
  <w:num w:numId="31">
    <w:abstractNumId w:val="36"/>
  </w:num>
  <w:num w:numId="32">
    <w:abstractNumId w:val="13"/>
  </w:num>
  <w:num w:numId="33">
    <w:abstractNumId w:val="10"/>
  </w:num>
  <w:num w:numId="34">
    <w:abstractNumId w:val="43"/>
  </w:num>
  <w:num w:numId="35">
    <w:abstractNumId w:val="28"/>
  </w:num>
  <w:num w:numId="36">
    <w:abstractNumId w:val="40"/>
  </w:num>
  <w:num w:numId="37">
    <w:abstractNumId w:val="20"/>
  </w:num>
  <w:num w:numId="38">
    <w:abstractNumId w:val="22"/>
  </w:num>
  <w:num w:numId="39">
    <w:abstractNumId w:val="44"/>
  </w:num>
  <w:num w:numId="40">
    <w:abstractNumId w:val="47"/>
  </w:num>
  <w:num w:numId="41">
    <w:abstractNumId w:val="1"/>
  </w:num>
  <w:num w:numId="42">
    <w:abstractNumId w:val="39"/>
  </w:num>
  <w:num w:numId="43">
    <w:abstractNumId w:val="23"/>
  </w:num>
  <w:num w:numId="44">
    <w:abstractNumId w:val="30"/>
  </w:num>
  <w:num w:numId="45">
    <w:abstractNumId w:val="5"/>
  </w:num>
  <w:num w:numId="46">
    <w:abstractNumId w:val="38"/>
  </w:num>
  <w:num w:numId="47">
    <w:abstractNumId w:val="2"/>
  </w:num>
  <w:num w:numId="48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5"/>
    <w:rsid w:val="0004384D"/>
    <w:rsid w:val="000501C8"/>
    <w:rsid w:val="00065A9B"/>
    <w:rsid w:val="000D12D2"/>
    <w:rsid w:val="001041F9"/>
    <w:rsid w:val="00115841"/>
    <w:rsid w:val="00116868"/>
    <w:rsid w:val="001D1800"/>
    <w:rsid w:val="0024444E"/>
    <w:rsid w:val="00260D30"/>
    <w:rsid w:val="002C2562"/>
    <w:rsid w:val="00315851"/>
    <w:rsid w:val="00354E8E"/>
    <w:rsid w:val="003869F8"/>
    <w:rsid w:val="00391ABB"/>
    <w:rsid w:val="003A1324"/>
    <w:rsid w:val="003D1948"/>
    <w:rsid w:val="004676B5"/>
    <w:rsid w:val="004F146C"/>
    <w:rsid w:val="005067C4"/>
    <w:rsid w:val="00580B37"/>
    <w:rsid w:val="0069119B"/>
    <w:rsid w:val="006B3D7D"/>
    <w:rsid w:val="006F2DAF"/>
    <w:rsid w:val="00703357"/>
    <w:rsid w:val="00713371"/>
    <w:rsid w:val="0072523B"/>
    <w:rsid w:val="007C11CE"/>
    <w:rsid w:val="008005CB"/>
    <w:rsid w:val="00835322"/>
    <w:rsid w:val="0085729F"/>
    <w:rsid w:val="009365FB"/>
    <w:rsid w:val="0095550C"/>
    <w:rsid w:val="009B0552"/>
    <w:rsid w:val="00A16840"/>
    <w:rsid w:val="00A87CF2"/>
    <w:rsid w:val="00AC4904"/>
    <w:rsid w:val="00AE5FA3"/>
    <w:rsid w:val="00AF1FDF"/>
    <w:rsid w:val="00AF3A7F"/>
    <w:rsid w:val="00B030B6"/>
    <w:rsid w:val="00BE30FD"/>
    <w:rsid w:val="00C35CFB"/>
    <w:rsid w:val="00C63787"/>
    <w:rsid w:val="00C76DDC"/>
    <w:rsid w:val="00CA232F"/>
    <w:rsid w:val="00CC752A"/>
    <w:rsid w:val="00D72E30"/>
    <w:rsid w:val="00DC7540"/>
    <w:rsid w:val="00E07224"/>
    <w:rsid w:val="00E1472F"/>
    <w:rsid w:val="00E70501"/>
    <w:rsid w:val="00E834E9"/>
    <w:rsid w:val="00EA69B0"/>
    <w:rsid w:val="00EA7989"/>
    <w:rsid w:val="00ED1769"/>
    <w:rsid w:val="00F26FC7"/>
    <w:rsid w:val="00F377E0"/>
    <w:rsid w:val="00F665F5"/>
    <w:rsid w:val="00F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6B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B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9119B"/>
    <w:pPr>
      <w:ind w:left="720"/>
      <w:contextualSpacing/>
    </w:pPr>
  </w:style>
  <w:style w:type="table" w:styleId="TableGrid">
    <w:name w:val="Table Grid"/>
    <w:basedOn w:val="TableNormal"/>
    <w:uiPriority w:val="39"/>
    <w:rsid w:val="00C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6B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B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9119B"/>
    <w:pPr>
      <w:ind w:left="720"/>
      <w:contextualSpacing/>
    </w:pPr>
  </w:style>
  <w:style w:type="table" w:styleId="TableGrid">
    <w:name w:val="Table Grid"/>
    <w:basedOn w:val="TableNormal"/>
    <w:uiPriority w:val="39"/>
    <w:rsid w:val="00C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asus</cp:lastModifiedBy>
  <cp:revision>4</cp:revision>
  <dcterms:created xsi:type="dcterms:W3CDTF">2017-03-15T08:32:00Z</dcterms:created>
  <dcterms:modified xsi:type="dcterms:W3CDTF">2017-03-16T01:27:00Z</dcterms:modified>
</cp:coreProperties>
</file>